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BDA7" w14:textId="6A7B4B1F" w:rsidR="00F52B96" w:rsidRDefault="00F52B96" w:rsidP="000D198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CB990" w14:textId="6B656C83" w:rsidR="000D198C" w:rsidRPr="00D87A3A" w:rsidRDefault="009D7C36" w:rsidP="00213433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BAKIÇAY ÜNİVERSİTESİ REKTÖRLÜĞÜ</w:t>
      </w:r>
      <w:r w:rsidR="000D198C" w:rsidRPr="00D87A3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0E979BE3" w14:textId="77777777" w:rsidR="000D198C" w:rsidRDefault="000D198C" w:rsidP="000D198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40D62" w14:textId="77777777" w:rsidR="000D198C" w:rsidRPr="00D87A3A" w:rsidRDefault="000D198C" w:rsidP="000D198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25219" w14:textId="77777777" w:rsidR="000D198C" w:rsidRPr="00D87A3A" w:rsidRDefault="000D198C" w:rsidP="000D198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47FB2" w14:textId="2AEEC664" w:rsidR="000D198C" w:rsidRPr="00A06A73" w:rsidRDefault="000D198C" w:rsidP="000D198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7A3A">
        <w:rPr>
          <w:rFonts w:ascii="Times New Roman" w:hAnsi="Times New Roman" w:cs="Times New Roman"/>
          <w:sz w:val="24"/>
          <w:szCs w:val="24"/>
        </w:rPr>
        <w:t xml:space="preserve">Yürütücülüğünü yaptığım </w:t>
      </w:r>
      <w:r w:rsidR="0097016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970164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D87A3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87A3A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D87A3A">
        <w:rPr>
          <w:rFonts w:ascii="Times New Roman" w:hAnsi="Times New Roman" w:cs="Times New Roman"/>
          <w:sz w:val="24"/>
          <w:szCs w:val="24"/>
        </w:rPr>
        <w:t xml:space="preserve"> TÜBİTAK projemde “TÜBİTAK Kaynaklarından Genel Bütçe Kapsamındaki Kamu İdareleri ile Özel Bütçeli İdarelere Proje Karşılığı Aktarılacak Tutarların Harcanmasına İlişkin Esas ve Usuller” in 3.maddesine göre Projenin “Harcama Yetkilisi” olarak görevliyim. </w:t>
      </w:r>
      <w:r w:rsidR="00F929D4">
        <w:rPr>
          <w:rFonts w:ascii="Times New Roman" w:hAnsi="Times New Roman" w:cs="Times New Roman"/>
          <w:sz w:val="24"/>
          <w:szCs w:val="24"/>
        </w:rPr>
        <w:t>P</w:t>
      </w:r>
      <w:r w:rsidRPr="00D87A3A">
        <w:rPr>
          <w:rFonts w:ascii="Times New Roman" w:hAnsi="Times New Roman" w:cs="Times New Roman"/>
          <w:sz w:val="24"/>
          <w:szCs w:val="24"/>
        </w:rPr>
        <w:t>roje</w:t>
      </w:r>
      <w:r w:rsidR="00F929D4">
        <w:rPr>
          <w:rFonts w:ascii="Times New Roman" w:hAnsi="Times New Roman" w:cs="Times New Roman"/>
          <w:sz w:val="24"/>
          <w:szCs w:val="24"/>
        </w:rPr>
        <w:t xml:space="preserve"> süresince yapılacak </w:t>
      </w:r>
      <w:r w:rsidR="00970164">
        <w:rPr>
          <w:rFonts w:ascii="Times New Roman" w:hAnsi="Times New Roman" w:cs="Times New Roman"/>
          <w:sz w:val="24"/>
          <w:szCs w:val="24"/>
        </w:rPr>
        <w:t>tüm işlemler</w:t>
      </w:r>
      <w:r w:rsidR="00A06A73">
        <w:rPr>
          <w:rFonts w:ascii="Times New Roman" w:hAnsi="Times New Roman" w:cs="Times New Roman"/>
          <w:sz w:val="24"/>
          <w:szCs w:val="24"/>
        </w:rPr>
        <w:t>de</w:t>
      </w:r>
      <w:r w:rsidR="00DD4040">
        <w:rPr>
          <w:rFonts w:ascii="Times New Roman" w:hAnsi="Times New Roman" w:cs="Times New Roman"/>
          <w:sz w:val="24"/>
          <w:szCs w:val="24"/>
        </w:rPr>
        <w:t xml:space="preserve"> </w:t>
      </w:r>
      <w:r w:rsidR="00A06A73">
        <w:rPr>
          <w:rFonts w:ascii="Times New Roman" w:hAnsi="Times New Roman" w:cs="Times New Roman"/>
          <w:sz w:val="24"/>
          <w:szCs w:val="24"/>
        </w:rPr>
        <w:t>G</w:t>
      </w:r>
      <w:r w:rsidRPr="00D87A3A">
        <w:rPr>
          <w:rFonts w:ascii="Times New Roman" w:hAnsi="Times New Roman" w:cs="Times New Roman"/>
          <w:sz w:val="24"/>
          <w:szCs w:val="24"/>
        </w:rPr>
        <w:t xml:space="preserve">erçekleştirme </w:t>
      </w:r>
      <w:r w:rsidR="00A06A73">
        <w:rPr>
          <w:rFonts w:ascii="Times New Roman" w:hAnsi="Times New Roman" w:cs="Times New Roman"/>
          <w:sz w:val="24"/>
          <w:szCs w:val="24"/>
        </w:rPr>
        <w:t>G</w:t>
      </w:r>
      <w:r w:rsidRPr="00D87A3A">
        <w:rPr>
          <w:rFonts w:ascii="Times New Roman" w:hAnsi="Times New Roman" w:cs="Times New Roman"/>
          <w:sz w:val="24"/>
          <w:szCs w:val="24"/>
        </w:rPr>
        <w:t xml:space="preserve">örevlisi olarak </w:t>
      </w:r>
      <w:r w:rsidR="006D05C0">
        <w:rPr>
          <w:rFonts w:ascii="Times New Roman" w:hAnsi="Times New Roman" w:cs="Times New Roman"/>
          <w:sz w:val="24"/>
          <w:szCs w:val="24"/>
        </w:rPr>
        <w:t>ekte tatbiki imzası bulunan</w:t>
      </w:r>
      <w:r w:rsidR="00DD4040">
        <w:rPr>
          <w:rFonts w:ascii="Times New Roman" w:hAnsi="Times New Roman" w:cs="Times New Roman"/>
          <w:sz w:val="24"/>
          <w:szCs w:val="24"/>
        </w:rPr>
        <w:t xml:space="preserve"> </w:t>
      </w:r>
      <w:r w:rsidR="006D05C0">
        <w:rPr>
          <w:rFonts w:ascii="Times New Roman" w:hAnsi="Times New Roman" w:cs="Times New Roman"/>
          <w:sz w:val="24"/>
          <w:szCs w:val="24"/>
        </w:rPr>
        <w:t>…</w:t>
      </w:r>
      <w:r w:rsidR="00A06A73">
        <w:rPr>
          <w:rFonts w:ascii="Times New Roman" w:hAnsi="Times New Roman" w:cs="Times New Roman"/>
          <w:sz w:val="24"/>
          <w:szCs w:val="24"/>
        </w:rPr>
        <w:t xml:space="preserve"> </w:t>
      </w:r>
      <w:r w:rsidR="00DD4040">
        <w:rPr>
          <w:rFonts w:ascii="Times New Roman" w:hAnsi="Times New Roman" w:cs="Times New Roman"/>
          <w:sz w:val="24"/>
          <w:szCs w:val="24"/>
        </w:rPr>
        <w:t>g</w:t>
      </w:r>
      <w:r w:rsidR="00A06A73">
        <w:rPr>
          <w:rFonts w:ascii="Times New Roman" w:hAnsi="Times New Roman" w:cs="Times New Roman"/>
          <w:sz w:val="24"/>
          <w:szCs w:val="24"/>
        </w:rPr>
        <w:t xml:space="preserve">örevlendirilmiştir. </w:t>
      </w:r>
    </w:p>
    <w:p w14:paraId="2A3397D2" w14:textId="77777777" w:rsidR="00444944" w:rsidRDefault="000D198C" w:rsidP="000D19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7A3A">
        <w:rPr>
          <w:rFonts w:ascii="Times New Roman" w:hAnsi="Times New Roman" w:cs="Times New Roman"/>
          <w:sz w:val="24"/>
          <w:szCs w:val="24"/>
        </w:rPr>
        <w:t>Gereğinin yapılmasını arz ederim.</w:t>
      </w:r>
      <w:r w:rsidR="00DD4040">
        <w:rPr>
          <w:rFonts w:ascii="Times New Roman" w:hAnsi="Times New Roman" w:cs="Times New Roman"/>
          <w:sz w:val="24"/>
          <w:szCs w:val="24"/>
        </w:rPr>
        <w:t xml:space="preserve"> </w:t>
      </w:r>
      <w:r w:rsidR="00DD4040" w:rsidRPr="00DD4040">
        <w:rPr>
          <w:rFonts w:ascii="Times New Roman" w:hAnsi="Times New Roman" w:cs="Times New Roman"/>
          <w:sz w:val="24"/>
          <w:szCs w:val="24"/>
        </w:rPr>
        <w:t>.../…/</w:t>
      </w:r>
      <w:proofErr w:type="gramStart"/>
      <w:r w:rsidR="00DD4040" w:rsidRPr="00DD4040">
        <w:rPr>
          <w:rFonts w:ascii="Times New Roman" w:hAnsi="Times New Roman" w:cs="Times New Roman"/>
          <w:sz w:val="24"/>
          <w:szCs w:val="24"/>
        </w:rPr>
        <w:t>20..</w:t>
      </w:r>
      <w:proofErr w:type="gramEnd"/>
    </w:p>
    <w:p w14:paraId="18542A0F" w14:textId="77777777" w:rsidR="000D198C" w:rsidRDefault="000D198C" w:rsidP="000D19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DE41F6" w14:textId="77777777" w:rsidR="000D198C" w:rsidRPr="00DD4040" w:rsidRDefault="00DD4040" w:rsidP="00DD4040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DD4040"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14:paraId="3C956344" w14:textId="77777777" w:rsidR="000D198C" w:rsidRDefault="00DD4040" w:rsidP="00DD4040">
      <w:pPr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9D7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74A5" w:rsidRPr="009D7C36">
        <w:rPr>
          <w:rFonts w:ascii="Times New Roman" w:hAnsi="Times New Roman" w:cs="Times New Roman"/>
          <w:bCs/>
          <w:sz w:val="24"/>
          <w:szCs w:val="24"/>
        </w:rPr>
        <w:t>Proje Yürütücüsü</w:t>
      </w:r>
    </w:p>
    <w:p w14:paraId="5E7EBEA9" w14:textId="35393392" w:rsidR="00F52B96" w:rsidRDefault="00F52B96" w:rsidP="4021BC2A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0E86FB73" w14:textId="6D3F768D" w:rsidR="00F52B96" w:rsidRDefault="00E105C7" w:rsidP="00F52B96">
      <w:pPr>
        <w:jc w:val="both"/>
        <w:rPr>
          <w:rFonts w:ascii="Times New Roman" w:hAnsi="Times New Roman" w:cs="Times New Roman"/>
          <w:sz w:val="24"/>
          <w:szCs w:val="24"/>
        </w:rPr>
      </w:pPr>
      <w:r w:rsidRPr="00E105C7">
        <w:rPr>
          <w:rFonts w:ascii="Times New Roman" w:hAnsi="Times New Roman" w:cs="Times New Roman"/>
          <w:sz w:val="24"/>
          <w:szCs w:val="24"/>
        </w:rPr>
        <w:t>EK: Harcama/Gerçekleştirme Görevlisi Tatbiki İmza Form</w:t>
      </w:r>
      <w:r w:rsidR="000413CE">
        <w:rPr>
          <w:rFonts w:ascii="Times New Roman" w:hAnsi="Times New Roman" w:cs="Times New Roman"/>
          <w:sz w:val="24"/>
          <w:szCs w:val="24"/>
        </w:rPr>
        <w:t>u</w:t>
      </w:r>
    </w:p>
    <w:p w14:paraId="38436D00" w14:textId="77777777" w:rsidR="002C0D52" w:rsidRDefault="002C0D52" w:rsidP="00F52B96">
      <w:pPr>
        <w:rPr>
          <w:rFonts w:ascii="Times New Roman" w:hAnsi="Times New Roman" w:cs="Times New Roman"/>
          <w:sz w:val="24"/>
          <w:szCs w:val="24"/>
        </w:rPr>
      </w:pPr>
    </w:p>
    <w:p w14:paraId="201B20E6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193F2F68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31D55264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5E0790D0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60B2AD11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217BD1C0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439AD100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2813EA54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7A4EAAE2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61D71C64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1E117FF0" w14:textId="77777777" w:rsidR="002C0D52" w:rsidRPr="002C0D52" w:rsidRDefault="002C0D52" w:rsidP="002C0D52">
      <w:pPr>
        <w:rPr>
          <w:rFonts w:ascii="Times New Roman" w:hAnsi="Times New Roman" w:cs="Times New Roman"/>
          <w:sz w:val="24"/>
          <w:szCs w:val="24"/>
        </w:rPr>
      </w:pPr>
    </w:p>
    <w:p w14:paraId="0E63055A" w14:textId="475E5BD9" w:rsidR="00F52B96" w:rsidRPr="0064766C" w:rsidRDefault="00F52B96" w:rsidP="0064766C">
      <w:pPr>
        <w:tabs>
          <w:tab w:val="left" w:pos="7568"/>
        </w:tabs>
        <w:rPr>
          <w:rFonts w:ascii="Times New Roman" w:hAnsi="Times New Roman" w:cs="Times New Roman"/>
          <w:sz w:val="24"/>
          <w:szCs w:val="24"/>
        </w:rPr>
      </w:pPr>
    </w:p>
    <w:sectPr w:rsidR="00F52B96" w:rsidRPr="0064766C" w:rsidSect="00292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4A00" w14:textId="77777777" w:rsidR="00A53395" w:rsidRDefault="00A53395" w:rsidP="00F52B96">
      <w:pPr>
        <w:spacing w:after="0" w:line="240" w:lineRule="auto"/>
      </w:pPr>
      <w:r>
        <w:separator/>
      </w:r>
    </w:p>
  </w:endnote>
  <w:endnote w:type="continuationSeparator" w:id="0">
    <w:p w14:paraId="676931FB" w14:textId="77777777" w:rsidR="00A53395" w:rsidRDefault="00A53395" w:rsidP="00F5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CC3C" w14:textId="77777777" w:rsidR="00DE3312" w:rsidRDefault="00DE33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2358" w14:textId="77777777" w:rsidR="000413CE" w:rsidRPr="000413CE" w:rsidRDefault="000413CE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73BE" w14:textId="77777777" w:rsidR="00DE3312" w:rsidRDefault="00DE33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FB329" w14:textId="77777777" w:rsidR="00A53395" w:rsidRDefault="00A53395" w:rsidP="00F52B96">
      <w:pPr>
        <w:spacing w:after="0" w:line="240" w:lineRule="auto"/>
      </w:pPr>
      <w:r>
        <w:separator/>
      </w:r>
    </w:p>
  </w:footnote>
  <w:footnote w:type="continuationSeparator" w:id="0">
    <w:p w14:paraId="14B840E4" w14:textId="77777777" w:rsidR="00A53395" w:rsidRDefault="00A53395" w:rsidP="00F5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3AF8" w14:textId="77777777" w:rsidR="00DE3312" w:rsidRDefault="00DE33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D2C2" w14:textId="345D0AD3" w:rsidR="00F52B96" w:rsidRPr="003168AA" w:rsidRDefault="003168AA" w:rsidP="00213433">
    <w:pPr>
      <w:tabs>
        <w:tab w:val="center" w:pos="4536"/>
      </w:tabs>
      <w:spacing w:after="0" w:line="240" w:lineRule="auto"/>
      <w:rPr>
        <w:b/>
        <w:bCs/>
        <w:sz w:val="24"/>
        <w:szCs w:val="24"/>
      </w:rPr>
    </w:pPr>
    <w:r w:rsidRPr="00504950">
      <w:rPr>
        <w:b/>
        <w:noProof/>
      </w:rPr>
      <w:drawing>
        <wp:inline distT="0" distB="0" distL="0" distR="0" wp14:anchorId="2E0E3406" wp14:editId="71EEA6B7">
          <wp:extent cx="982754" cy="636270"/>
          <wp:effectExtent l="0" t="0" r="8255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211" cy="63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BA67C" w14:textId="39BD276D" w:rsidR="00F52B96" w:rsidRDefault="00F52B96" w:rsidP="00F52B96">
    <w:pPr>
      <w:pStyle w:val="stBilgi"/>
    </w:pPr>
    <w:r>
      <w:rPr>
        <w:sz w:val="24"/>
        <w:szCs w:val="24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B166" w14:textId="77777777" w:rsidR="00DE3312" w:rsidRDefault="00DE33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98C"/>
    <w:rsid w:val="000413CE"/>
    <w:rsid w:val="000D198C"/>
    <w:rsid w:val="0019365D"/>
    <w:rsid w:val="002126E8"/>
    <w:rsid w:val="00213433"/>
    <w:rsid w:val="00217CF4"/>
    <w:rsid w:val="002413EF"/>
    <w:rsid w:val="00284124"/>
    <w:rsid w:val="002907F1"/>
    <w:rsid w:val="00292656"/>
    <w:rsid w:val="002C0D52"/>
    <w:rsid w:val="003168AA"/>
    <w:rsid w:val="00352CE3"/>
    <w:rsid w:val="00370599"/>
    <w:rsid w:val="003E61F2"/>
    <w:rsid w:val="00444944"/>
    <w:rsid w:val="0049038B"/>
    <w:rsid w:val="005E1C2E"/>
    <w:rsid w:val="005E499E"/>
    <w:rsid w:val="0064766C"/>
    <w:rsid w:val="0067295C"/>
    <w:rsid w:val="006D05C0"/>
    <w:rsid w:val="00725865"/>
    <w:rsid w:val="00860B7F"/>
    <w:rsid w:val="008B74A5"/>
    <w:rsid w:val="009423D4"/>
    <w:rsid w:val="00970164"/>
    <w:rsid w:val="009D7C36"/>
    <w:rsid w:val="00A06A73"/>
    <w:rsid w:val="00A16987"/>
    <w:rsid w:val="00A53395"/>
    <w:rsid w:val="00C213FB"/>
    <w:rsid w:val="00D35515"/>
    <w:rsid w:val="00DD4040"/>
    <w:rsid w:val="00DE3312"/>
    <w:rsid w:val="00E105C7"/>
    <w:rsid w:val="00E94BD6"/>
    <w:rsid w:val="00F52B96"/>
    <w:rsid w:val="00F56EE2"/>
    <w:rsid w:val="00F929D4"/>
    <w:rsid w:val="00FB5C91"/>
    <w:rsid w:val="0336AE14"/>
    <w:rsid w:val="4021BC2A"/>
    <w:rsid w:val="5092E032"/>
    <w:rsid w:val="5F96053E"/>
    <w:rsid w:val="7EB6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7308C"/>
  <w15:docId w15:val="{1CEF6D2A-CC67-4B94-A133-A6BDA2B2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98C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5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B96"/>
  </w:style>
  <w:style w:type="paragraph" w:styleId="AltBilgi">
    <w:name w:val="footer"/>
    <w:basedOn w:val="Normal"/>
    <w:link w:val="AltBilgiChar"/>
    <w:unhideWhenUsed/>
    <w:rsid w:val="00F5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9B48-403C-4A00-BB5B-8FBF6332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Özge SAYGIN KARAGÖZ</cp:lastModifiedBy>
  <cp:revision>36</cp:revision>
  <dcterms:created xsi:type="dcterms:W3CDTF">2018-04-03T12:12:00Z</dcterms:created>
  <dcterms:modified xsi:type="dcterms:W3CDTF">2025-04-18T09:10:00Z</dcterms:modified>
</cp:coreProperties>
</file>