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844E" w14:textId="77777777" w:rsidR="00D4395F" w:rsidRPr="00157A74" w:rsidRDefault="00D4395F" w:rsidP="007B0BBC">
      <w:pPr>
        <w:jc w:val="both"/>
        <w:rPr>
          <w:i/>
          <w:color w:val="FF0000"/>
        </w:rPr>
      </w:pPr>
    </w:p>
    <w:p w14:paraId="3AAB5497" w14:textId="77777777" w:rsidR="00056977" w:rsidRDefault="00056977" w:rsidP="00D4395F">
      <w:pPr>
        <w:jc w:val="center"/>
        <w:rPr>
          <w:b/>
        </w:rPr>
      </w:pPr>
    </w:p>
    <w:p w14:paraId="59D8FDCB" w14:textId="77777777" w:rsidR="00056977" w:rsidRDefault="00056977" w:rsidP="00D4395F">
      <w:pPr>
        <w:jc w:val="center"/>
        <w:rPr>
          <w:b/>
        </w:rPr>
      </w:pPr>
    </w:p>
    <w:p w14:paraId="748D45E3" w14:textId="77777777" w:rsidR="00B43B18" w:rsidRPr="00157A74" w:rsidRDefault="00F32330" w:rsidP="00D4395F">
      <w:pPr>
        <w:jc w:val="center"/>
        <w:rPr>
          <w:b/>
        </w:rPr>
      </w:pPr>
      <w:r w:rsidRPr="00157A74">
        <w:rPr>
          <w:b/>
        </w:rPr>
        <w:t>………………………………………… DEKANLIĞINA</w:t>
      </w:r>
    </w:p>
    <w:p w14:paraId="6ABEF9F1" w14:textId="77777777" w:rsidR="00D4395F" w:rsidRPr="00157A74" w:rsidRDefault="00D4395F" w:rsidP="00D4395F">
      <w:pPr>
        <w:jc w:val="center"/>
      </w:pPr>
    </w:p>
    <w:p w14:paraId="3B8782B8" w14:textId="77777777" w:rsidR="00D4395F" w:rsidRPr="00157A74" w:rsidRDefault="00D4395F" w:rsidP="00D4395F">
      <w:pPr>
        <w:jc w:val="center"/>
      </w:pPr>
    </w:p>
    <w:p w14:paraId="58AEA376" w14:textId="77777777" w:rsidR="00FD6435" w:rsidRPr="00157A74" w:rsidRDefault="009440B8" w:rsidP="00D4395F">
      <w:pPr>
        <w:ind w:firstLine="708"/>
        <w:jc w:val="both"/>
      </w:pPr>
      <w:r w:rsidRPr="00157A74">
        <w:t>Proje Yürütücü</w:t>
      </w:r>
      <w:r w:rsidR="00056977">
        <w:t>sü</w:t>
      </w:r>
      <w:r w:rsidRPr="00157A74">
        <w:t xml:space="preserve"> olduğum</w:t>
      </w:r>
      <w:r w:rsidR="002A0F89" w:rsidRPr="00157A74">
        <w:t xml:space="preserve"> </w:t>
      </w:r>
      <w:r w:rsidR="003A3CD0" w:rsidRPr="00157A74">
        <w:t>…………</w:t>
      </w:r>
      <w:r w:rsidR="00092E7D" w:rsidRPr="00157A74">
        <w:t xml:space="preserve"> </w:t>
      </w:r>
      <w:proofErr w:type="spellStart"/>
      <w:r w:rsidR="00D4395F" w:rsidRPr="00157A74">
        <w:t>nolu</w:t>
      </w:r>
      <w:proofErr w:type="spellEnd"/>
      <w:r w:rsidR="00D4395F" w:rsidRPr="00157A74">
        <w:t xml:space="preserve"> ve “</w:t>
      </w:r>
      <w:r w:rsidR="0004291C" w:rsidRPr="00157A74">
        <w:rPr>
          <w:color w:val="333333"/>
        </w:rPr>
        <w:t> </w:t>
      </w:r>
      <w:r w:rsidR="00F616B1" w:rsidRPr="00157A74">
        <w:rPr>
          <w:color w:val="333333"/>
        </w:rPr>
        <w:t>…………………</w:t>
      </w:r>
      <w:proofErr w:type="gramStart"/>
      <w:r w:rsidR="00F616B1" w:rsidRPr="00157A74">
        <w:rPr>
          <w:color w:val="333333"/>
        </w:rPr>
        <w:t>…….</w:t>
      </w:r>
      <w:proofErr w:type="gramEnd"/>
      <w:r w:rsidR="00F616B1" w:rsidRPr="00157A74">
        <w:rPr>
          <w:color w:val="333333"/>
        </w:rPr>
        <w:t>.</w:t>
      </w:r>
      <w:r w:rsidR="00112BF4" w:rsidRPr="00157A74">
        <w:t xml:space="preserve">”  </w:t>
      </w:r>
      <w:proofErr w:type="gramStart"/>
      <w:r w:rsidR="002A0F89" w:rsidRPr="00157A74">
        <w:t>başlıklı</w:t>
      </w:r>
      <w:proofErr w:type="gramEnd"/>
      <w:r w:rsidR="00112BF4" w:rsidRPr="00157A74">
        <w:t xml:space="preserve"> proje</w:t>
      </w:r>
      <w:r w:rsidR="00FA1907">
        <w:t>nin</w:t>
      </w:r>
      <w:r w:rsidRPr="00157A74">
        <w:t xml:space="preserve"> Harcama Yetkilisi olarak görev yapmaktayım.</w:t>
      </w:r>
      <w:r w:rsidR="00C34C4A" w:rsidRPr="00157A74">
        <w:t xml:space="preserve"> Proje kapsamında yapılacak satın almaların piyasa fiyat araştırması görevlileri</w:t>
      </w:r>
      <w:r w:rsidR="00832972" w:rsidRPr="00157A74">
        <w:t xml:space="preserve"> </w:t>
      </w:r>
      <w:r w:rsidR="00F32330" w:rsidRPr="00157A74">
        <w:t>ile</w:t>
      </w:r>
      <w:r w:rsidR="00832972" w:rsidRPr="00157A74">
        <w:t xml:space="preserve"> mal, muayene ve kabul komisyonuna</w:t>
      </w:r>
      <w:r w:rsidRPr="00157A74">
        <w:t xml:space="preserve">, aşağıda bilgileri yer alan </w:t>
      </w:r>
      <w:r w:rsidR="00F32330" w:rsidRPr="00157A74">
        <w:t>Fakülteniz akademik/idari personel</w:t>
      </w:r>
      <w:r w:rsidR="00FD6435" w:rsidRPr="00157A74">
        <w:t xml:space="preserve">inin </w:t>
      </w:r>
      <w:r w:rsidR="00D4395F" w:rsidRPr="00157A74">
        <w:t>görevlendirilm</w:t>
      </w:r>
      <w:r w:rsidR="00F32330" w:rsidRPr="00157A74">
        <w:t>esi</w:t>
      </w:r>
      <w:r w:rsidR="00FD6435" w:rsidRPr="00157A74">
        <w:t xml:space="preserve"> hususunu;</w:t>
      </w:r>
    </w:p>
    <w:p w14:paraId="3EC1BECF" w14:textId="77777777" w:rsidR="00FD6435" w:rsidRPr="00157A74" w:rsidRDefault="00FD6435" w:rsidP="00D4395F">
      <w:pPr>
        <w:ind w:firstLine="708"/>
        <w:jc w:val="both"/>
      </w:pPr>
    </w:p>
    <w:p w14:paraId="29C1D5FB" w14:textId="77777777" w:rsidR="00D4395F" w:rsidRPr="00157A74" w:rsidRDefault="00FD6435" w:rsidP="00FD6435">
      <w:pPr>
        <w:ind w:firstLine="708"/>
        <w:jc w:val="both"/>
      </w:pPr>
      <w:r w:rsidRPr="00157A74">
        <w:t>Olurlarınıza</w:t>
      </w:r>
      <w:r w:rsidR="00D4395F" w:rsidRPr="00157A74">
        <w:t xml:space="preserve"> </w:t>
      </w:r>
      <w:r w:rsidR="003C237B" w:rsidRPr="00157A74">
        <w:t>arz</w:t>
      </w:r>
      <w:r w:rsidRPr="00157A74">
        <w:t xml:space="preserve"> ederim.</w:t>
      </w:r>
    </w:p>
    <w:p w14:paraId="0C3ABC4D" w14:textId="77777777" w:rsidR="00FD6435" w:rsidRPr="00157A74" w:rsidRDefault="00FD6435" w:rsidP="00FD6435">
      <w:pPr>
        <w:ind w:firstLine="708"/>
        <w:jc w:val="both"/>
      </w:pPr>
    </w:p>
    <w:p w14:paraId="44569FB4" w14:textId="77777777" w:rsidR="00FD6435" w:rsidRPr="00157A74" w:rsidRDefault="00FD6435" w:rsidP="00FD6435">
      <w:pPr>
        <w:ind w:firstLine="708"/>
        <w:jc w:val="both"/>
      </w:pPr>
    </w:p>
    <w:p w14:paraId="4A398C0A" w14:textId="77777777" w:rsidR="00FD6435" w:rsidRPr="00157A74" w:rsidRDefault="00FD6435" w:rsidP="00FD6435">
      <w:pPr>
        <w:ind w:firstLine="708"/>
        <w:jc w:val="both"/>
      </w:pPr>
    </w:p>
    <w:p w14:paraId="1CBE38B2" w14:textId="77777777" w:rsidR="00D4395F" w:rsidRPr="00157A74" w:rsidRDefault="00FD6435" w:rsidP="00FD6435">
      <w:pPr>
        <w:rPr>
          <w:b/>
          <w:bCs/>
        </w:rPr>
      </w:pPr>
      <w:r w:rsidRPr="00157A74">
        <w:rPr>
          <w:b/>
          <w:bCs/>
        </w:rPr>
        <w:t>Piyasa Fiyat Araştırma Görevlileri</w:t>
      </w:r>
    </w:p>
    <w:p w14:paraId="4891CF11" w14:textId="77777777" w:rsidR="00FD6435" w:rsidRPr="00157A74" w:rsidRDefault="00FD6435" w:rsidP="00FD64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6435" w:rsidRPr="00157A74" w14:paraId="7FC5D259" w14:textId="77777777" w:rsidTr="00BF63BD">
        <w:tc>
          <w:tcPr>
            <w:tcW w:w="4531" w:type="dxa"/>
            <w:shd w:val="clear" w:color="auto" w:fill="auto"/>
          </w:tcPr>
          <w:p w14:paraId="1CC1A72E" w14:textId="77777777" w:rsidR="00FD6435" w:rsidRPr="00BF63BD" w:rsidRDefault="00FD6435" w:rsidP="00BF63BD">
            <w:pPr>
              <w:rPr>
                <w:rFonts w:eastAsia="Calibri"/>
                <w:b/>
                <w:bCs/>
              </w:rPr>
            </w:pPr>
            <w:r w:rsidRPr="00BF63BD">
              <w:rPr>
                <w:rFonts w:eastAsia="Calibri"/>
                <w:b/>
                <w:bCs/>
              </w:rPr>
              <w:t>Görevlendirilen Personel</w:t>
            </w:r>
          </w:p>
        </w:tc>
        <w:tc>
          <w:tcPr>
            <w:tcW w:w="4531" w:type="dxa"/>
            <w:shd w:val="clear" w:color="auto" w:fill="auto"/>
          </w:tcPr>
          <w:p w14:paraId="4C3747AF" w14:textId="77777777" w:rsidR="00FD6435" w:rsidRPr="00BF63BD" w:rsidRDefault="00FD6435" w:rsidP="00BF63BD">
            <w:pPr>
              <w:rPr>
                <w:rFonts w:eastAsia="Calibri"/>
                <w:b/>
                <w:bCs/>
              </w:rPr>
            </w:pPr>
            <w:proofErr w:type="spellStart"/>
            <w:r w:rsidRPr="00BF63BD">
              <w:rPr>
                <w:rFonts w:eastAsia="Calibri"/>
                <w:b/>
                <w:bCs/>
              </w:rPr>
              <w:t>Ünvanı</w:t>
            </w:r>
            <w:proofErr w:type="spellEnd"/>
          </w:p>
        </w:tc>
      </w:tr>
      <w:tr w:rsidR="00FD6435" w:rsidRPr="00157A74" w14:paraId="212FD2E6" w14:textId="77777777" w:rsidTr="00BF63BD">
        <w:tc>
          <w:tcPr>
            <w:tcW w:w="4531" w:type="dxa"/>
            <w:shd w:val="clear" w:color="auto" w:fill="auto"/>
          </w:tcPr>
          <w:p w14:paraId="63238F00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  <w:tc>
          <w:tcPr>
            <w:tcW w:w="4531" w:type="dxa"/>
            <w:shd w:val="clear" w:color="auto" w:fill="auto"/>
          </w:tcPr>
          <w:p w14:paraId="6631D7C7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</w:tr>
      <w:tr w:rsidR="00FD6435" w:rsidRPr="00157A74" w14:paraId="0E81DF1A" w14:textId="77777777" w:rsidTr="00BF63BD">
        <w:tc>
          <w:tcPr>
            <w:tcW w:w="4531" w:type="dxa"/>
            <w:shd w:val="clear" w:color="auto" w:fill="auto"/>
          </w:tcPr>
          <w:p w14:paraId="42BA80B8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  <w:tc>
          <w:tcPr>
            <w:tcW w:w="4531" w:type="dxa"/>
            <w:shd w:val="clear" w:color="auto" w:fill="auto"/>
          </w:tcPr>
          <w:p w14:paraId="07E8F168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</w:tr>
      <w:tr w:rsidR="00FD6435" w:rsidRPr="00157A74" w14:paraId="43ACF2D1" w14:textId="77777777" w:rsidTr="00BF63BD">
        <w:tc>
          <w:tcPr>
            <w:tcW w:w="4531" w:type="dxa"/>
            <w:shd w:val="clear" w:color="auto" w:fill="auto"/>
          </w:tcPr>
          <w:p w14:paraId="2758A464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  <w:tc>
          <w:tcPr>
            <w:tcW w:w="4531" w:type="dxa"/>
            <w:shd w:val="clear" w:color="auto" w:fill="auto"/>
          </w:tcPr>
          <w:p w14:paraId="0EA74FCC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</w:tr>
    </w:tbl>
    <w:p w14:paraId="5CEC0E1F" w14:textId="77777777" w:rsidR="007148E4" w:rsidRPr="00157A74" w:rsidRDefault="007148E4" w:rsidP="00FD6435">
      <w:pPr>
        <w:jc w:val="both"/>
      </w:pPr>
    </w:p>
    <w:p w14:paraId="66E69F10" w14:textId="77777777" w:rsidR="00FD6435" w:rsidRPr="00157A74" w:rsidRDefault="00FD6435" w:rsidP="00FD6435">
      <w:pPr>
        <w:jc w:val="both"/>
      </w:pPr>
    </w:p>
    <w:p w14:paraId="387126EB" w14:textId="77777777" w:rsidR="00FD6435" w:rsidRPr="00157A74" w:rsidRDefault="00FD6435" w:rsidP="00FD6435">
      <w:pPr>
        <w:rPr>
          <w:b/>
          <w:bCs/>
        </w:rPr>
      </w:pPr>
      <w:r w:rsidRPr="00157A74">
        <w:rPr>
          <w:b/>
          <w:bCs/>
        </w:rPr>
        <w:t>Mal, Muayene ve Kabul Komisyonu</w:t>
      </w:r>
    </w:p>
    <w:p w14:paraId="67EED3BE" w14:textId="77777777" w:rsidR="00DE3106" w:rsidRPr="00157A74" w:rsidRDefault="00DE3106" w:rsidP="00FD6435">
      <w:pPr>
        <w:jc w:val="both"/>
      </w:pPr>
      <w:r>
        <w:t>Asil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6435" w:rsidRPr="00157A74" w14:paraId="051FD8A3" w14:textId="77777777" w:rsidTr="00BF63BD">
        <w:tc>
          <w:tcPr>
            <w:tcW w:w="4531" w:type="dxa"/>
            <w:shd w:val="clear" w:color="auto" w:fill="auto"/>
          </w:tcPr>
          <w:p w14:paraId="503E2013" w14:textId="77777777" w:rsidR="00FD6435" w:rsidRPr="00BF63BD" w:rsidRDefault="00FD6435" w:rsidP="00BF63BD">
            <w:pPr>
              <w:rPr>
                <w:rFonts w:eastAsia="Calibri"/>
                <w:b/>
                <w:bCs/>
              </w:rPr>
            </w:pPr>
            <w:r w:rsidRPr="00BF63BD">
              <w:rPr>
                <w:rFonts w:eastAsia="Calibri"/>
                <w:b/>
                <w:bCs/>
              </w:rPr>
              <w:t>Görevlendirilen Personel</w:t>
            </w:r>
          </w:p>
        </w:tc>
        <w:tc>
          <w:tcPr>
            <w:tcW w:w="4531" w:type="dxa"/>
            <w:shd w:val="clear" w:color="auto" w:fill="auto"/>
          </w:tcPr>
          <w:p w14:paraId="7A6162FF" w14:textId="77777777" w:rsidR="00FD6435" w:rsidRPr="00BF63BD" w:rsidRDefault="00FD6435" w:rsidP="00BF63BD">
            <w:pPr>
              <w:rPr>
                <w:rFonts w:eastAsia="Calibri"/>
                <w:b/>
                <w:bCs/>
              </w:rPr>
            </w:pPr>
            <w:proofErr w:type="spellStart"/>
            <w:r w:rsidRPr="00BF63BD">
              <w:rPr>
                <w:rFonts w:eastAsia="Calibri"/>
                <w:b/>
                <w:bCs/>
              </w:rPr>
              <w:t>Ünvanı</w:t>
            </w:r>
            <w:proofErr w:type="spellEnd"/>
          </w:p>
        </w:tc>
      </w:tr>
      <w:tr w:rsidR="00FD6435" w:rsidRPr="00157A74" w14:paraId="457046C7" w14:textId="77777777" w:rsidTr="00BF63BD">
        <w:tc>
          <w:tcPr>
            <w:tcW w:w="4531" w:type="dxa"/>
            <w:shd w:val="clear" w:color="auto" w:fill="auto"/>
          </w:tcPr>
          <w:p w14:paraId="31C68C67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  <w:tc>
          <w:tcPr>
            <w:tcW w:w="4531" w:type="dxa"/>
            <w:shd w:val="clear" w:color="auto" w:fill="auto"/>
          </w:tcPr>
          <w:p w14:paraId="2905252F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</w:tr>
      <w:tr w:rsidR="00FD6435" w:rsidRPr="00157A74" w14:paraId="2224704A" w14:textId="77777777" w:rsidTr="00BF63BD">
        <w:tc>
          <w:tcPr>
            <w:tcW w:w="4531" w:type="dxa"/>
            <w:shd w:val="clear" w:color="auto" w:fill="auto"/>
          </w:tcPr>
          <w:p w14:paraId="7F581DCD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  <w:tc>
          <w:tcPr>
            <w:tcW w:w="4531" w:type="dxa"/>
            <w:shd w:val="clear" w:color="auto" w:fill="auto"/>
          </w:tcPr>
          <w:p w14:paraId="727C35AF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</w:tr>
      <w:tr w:rsidR="00FD6435" w:rsidRPr="00157A74" w14:paraId="275EA724" w14:textId="77777777" w:rsidTr="00BF63BD">
        <w:tc>
          <w:tcPr>
            <w:tcW w:w="4531" w:type="dxa"/>
            <w:shd w:val="clear" w:color="auto" w:fill="auto"/>
          </w:tcPr>
          <w:p w14:paraId="6AF48825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  <w:tc>
          <w:tcPr>
            <w:tcW w:w="4531" w:type="dxa"/>
            <w:shd w:val="clear" w:color="auto" w:fill="auto"/>
          </w:tcPr>
          <w:p w14:paraId="4217D54C" w14:textId="77777777" w:rsidR="00FD6435" w:rsidRPr="00BF63BD" w:rsidRDefault="00FD6435" w:rsidP="00BF63BD">
            <w:pPr>
              <w:rPr>
                <w:rFonts w:eastAsia="Calibri"/>
              </w:rPr>
            </w:pPr>
          </w:p>
        </w:tc>
      </w:tr>
    </w:tbl>
    <w:p w14:paraId="753EE472" w14:textId="77777777" w:rsidR="00FD6435" w:rsidRDefault="00FD6435" w:rsidP="00FD6435">
      <w:pPr>
        <w:tabs>
          <w:tab w:val="left" w:pos="7830"/>
        </w:tabs>
        <w:jc w:val="both"/>
      </w:pPr>
    </w:p>
    <w:p w14:paraId="08CED77D" w14:textId="77777777" w:rsidR="00DE3106" w:rsidRPr="00157A74" w:rsidRDefault="00DE3106" w:rsidP="00FD6435">
      <w:pPr>
        <w:tabs>
          <w:tab w:val="left" w:pos="7830"/>
        </w:tabs>
        <w:jc w:val="both"/>
      </w:pPr>
      <w:r>
        <w:t>Yedek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3106" w:rsidRPr="00157A74" w14:paraId="6E17D482" w14:textId="77777777" w:rsidTr="00BE7764">
        <w:tc>
          <w:tcPr>
            <w:tcW w:w="4531" w:type="dxa"/>
            <w:shd w:val="clear" w:color="auto" w:fill="auto"/>
          </w:tcPr>
          <w:p w14:paraId="022D8372" w14:textId="77777777" w:rsidR="00DE3106" w:rsidRPr="00BF63BD" w:rsidRDefault="00DE3106" w:rsidP="00BE7764">
            <w:pPr>
              <w:rPr>
                <w:rFonts w:eastAsia="Calibri"/>
                <w:b/>
                <w:bCs/>
              </w:rPr>
            </w:pPr>
            <w:r w:rsidRPr="00BF63BD">
              <w:rPr>
                <w:rFonts w:eastAsia="Calibri"/>
                <w:b/>
                <w:bCs/>
              </w:rPr>
              <w:t>Görevlendirilen Personel</w:t>
            </w:r>
          </w:p>
        </w:tc>
        <w:tc>
          <w:tcPr>
            <w:tcW w:w="4531" w:type="dxa"/>
            <w:shd w:val="clear" w:color="auto" w:fill="auto"/>
          </w:tcPr>
          <w:p w14:paraId="27186643" w14:textId="77777777" w:rsidR="00DE3106" w:rsidRPr="00BF63BD" w:rsidRDefault="00DE3106" w:rsidP="00BE7764">
            <w:pPr>
              <w:rPr>
                <w:rFonts w:eastAsia="Calibri"/>
                <w:b/>
                <w:bCs/>
              </w:rPr>
            </w:pPr>
            <w:proofErr w:type="spellStart"/>
            <w:r w:rsidRPr="00BF63BD">
              <w:rPr>
                <w:rFonts w:eastAsia="Calibri"/>
                <w:b/>
                <w:bCs/>
              </w:rPr>
              <w:t>Ünvanı</w:t>
            </w:r>
            <w:proofErr w:type="spellEnd"/>
          </w:p>
        </w:tc>
      </w:tr>
      <w:tr w:rsidR="00DE3106" w:rsidRPr="00157A74" w14:paraId="1A2AB283" w14:textId="77777777" w:rsidTr="00BE7764">
        <w:tc>
          <w:tcPr>
            <w:tcW w:w="4531" w:type="dxa"/>
            <w:shd w:val="clear" w:color="auto" w:fill="auto"/>
          </w:tcPr>
          <w:p w14:paraId="23406A9A" w14:textId="77777777" w:rsidR="00DE3106" w:rsidRPr="00BF63BD" w:rsidRDefault="00DE3106" w:rsidP="00BE7764">
            <w:pPr>
              <w:rPr>
                <w:rFonts w:eastAsia="Calibri"/>
              </w:rPr>
            </w:pPr>
          </w:p>
        </w:tc>
        <w:tc>
          <w:tcPr>
            <w:tcW w:w="4531" w:type="dxa"/>
            <w:shd w:val="clear" w:color="auto" w:fill="auto"/>
          </w:tcPr>
          <w:p w14:paraId="794654A8" w14:textId="77777777" w:rsidR="00DE3106" w:rsidRPr="00BF63BD" w:rsidRDefault="00DE3106" w:rsidP="00BE7764">
            <w:pPr>
              <w:rPr>
                <w:rFonts w:eastAsia="Calibri"/>
              </w:rPr>
            </w:pPr>
          </w:p>
        </w:tc>
      </w:tr>
      <w:tr w:rsidR="00DE3106" w:rsidRPr="00157A74" w14:paraId="4FFEE55E" w14:textId="77777777" w:rsidTr="00BE7764">
        <w:tc>
          <w:tcPr>
            <w:tcW w:w="4531" w:type="dxa"/>
            <w:shd w:val="clear" w:color="auto" w:fill="auto"/>
          </w:tcPr>
          <w:p w14:paraId="730EFA44" w14:textId="77777777" w:rsidR="00DE3106" w:rsidRPr="00BF63BD" w:rsidRDefault="00DE3106" w:rsidP="00BE7764">
            <w:pPr>
              <w:rPr>
                <w:rFonts w:eastAsia="Calibri"/>
              </w:rPr>
            </w:pPr>
          </w:p>
        </w:tc>
        <w:tc>
          <w:tcPr>
            <w:tcW w:w="4531" w:type="dxa"/>
            <w:shd w:val="clear" w:color="auto" w:fill="auto"/>
          </w:tcPr>
          <w:p w14:paraId="20A40920" w14:textId="77777777" w:rsidR="00DE3106" w:rsidRPr="00BF63BD" w:rsidRDefault="00DE3106" w:rsidP="00BE7764">
            <w:pPr>
              <w:rPr>
                <w:rFonts w:eastAsia="Calibri"/>
              </w:rPr>
            </w:pPr>
          </w:p>
        </w:tc>
      </w:tr>
      <w:tr w:rsidR="00DE3106" w:rsidRPr="00157A74" w14:paraId="01247A24" w14:textId="77777777" w:rsidTr="00BE7764">
        <w:tc>
          <w:tcPr>
            <w:tcW w:w="4531" w:type="dxa"/>
            <w:shd w:val="clear" w:color="auto" w:fill="auto"/>
          </w:tcPr>
          <w:p w14:paraId="00B231B3" w14:textId="77777777" w:rsidR="00DE3106" w:rsidRPr="00BF63BD" w:rsidRDefault="00DE3106" w:rsidP="00BE7764">
            <w:pPr>
              <w:rPr>
                <w:rFonts w:eastAsia="Calibri"/>
              </w:rPr>
            </w:pPr>
          </w:p>
        </w:tc>
        <w:tc>
          <w:tcPr>
            <w:tcW w:w="4531" w:type="dxa"/>
            <w:shd w:val="clear" w:color="auto" w:fill="auto"/>
          </w:tcPr>
          <w:p w14:paraId="4F295EBE" w14:textId="77777777" w:rsidR="00DE3106" w:rsidRPr="00BF63BD" w:rsidRDefault="00DE3106" w:rsidP="00BE7764">
            <w:pPr>
              <w:rPr>
                <w:rFonts w:eastAsia="Calibri"/>
              </w:rPr>
            </w:pPr>
          </w:p>
        </w:tc>
      </w:tr>
    </w:tbl>
    <w:p w14:paraId="6F6E7138" w14:textId="77777777" w:rsidR="00FD6435" w:rsidRPr="00157A74" w:rsidRDefault="00FD6435" w:rsidP="00FD6435">
      <w:pPr>
        <w:tabs>
          <w:tab w:val="left" w:pos="7830"/>
        </w:tabs>
        <w:jc w:val="both"/>
      </w:pPr>
    </w:p>
    <w:p w14:paraId="7AFA6FBF" w14:textId="77777777" w:rsidR="00FD6435" w:rsidRPr="00157A74" w:rsidRDefault="00FD6435" w:rsidP="00FD6435">
      <w:pPr>
        <w:tabs>
          <w:tab w:val="left" w:pos="7830"/>
        </w:tabs>
        <w:jc w:val="both"/>
      </w:pPr>
    </w:p>
    <w:p w14:paraId="749DE83F" w14:textId="77777777" w:rsidR="00FD6435" w:rsidRPr="00157A74" w:rsidRDefault="00FD6435" w:rsidP="00FD6435">
      <w:pPr>
        <w:tabs>
          <w:tab w:val="left" w:pos="7830"/>
        </w:tabs>
        <w:jc w:val="right"/>
      </w:pPr>
      <w:r w:rsidRPr="00157A74">
        <w:t>………………………</w:t>
      </w:r>
    </w:p>
    <w:p w14:paraId="68E3AE72" w14:textId="77777777" w:rsidR="00FD6435" w:rsidRPr="00157A74" w:rsidRDefault="00FD6435" w:rsidP="00FD6435">
      <w:pPr>
        <w:jc w:val="center"/>
      </w:pPr>
      <w:r w:rsidRPr="00157A74">
        <w:t xml:space="preserve">                                                                                                                    Proje Yürütücüsü</w:t>
      </w:r>
    </w:p>
    <w:p w14:paraId="01A84B78" w14:textId="77777777" w:rsidR="00FD6435" w:rsidRPr="00157A74" w:rsidRDefault="00FD6435" w:rsidP="00FD6435">
      <w:pPr>
        <w:jc w:val="center"/>
      </w:pPr>
    </w:p>
    <w:p w14:paraId="3063FE55" w14:textId="77777777" w:rsidR="00FD6435" w:rsidRPr="00157A74" w:rsidRDefault="00FD6435" w:rsidP="00FD6435">
      <w:pPr>
        <w:jc w:val="center"/>
      </w:pPr>
    </w:p>
    <w:p w14:paraId="0720BE27" w14:textId="77777777" w:rsidR="00FD6435" w:rsidRPr="00157A74" w:rsidRDefault="00FD6435" w:rsidP="00FD6435">
      <w:pPr>
        <w:jc w:val="center"/>
      </w:pPr>
    </w:p>
    <w:p w14:paraId="0E2B90C9" w14:textId="77777777" w:rsidR="00FD6435" w:rsidRPr="00157A74" w:rsidRDefault="00FD6435" w:rsidP="00FD6435">
      <w:pPr>
        <w:jc w:val="center"/>
      </w:pPr>
    </w:p>
    <w:p w14:paraId="385E2A1A" w14:textId="77777777" w:rsidR="00FD6435" w:rsidRPr="00157A74" w:rsidRDefault="00FD6435" w:rsidP="00FD6435">
      <w:pPr>
        <w:jc w:val="center"/>
      </w:pPr>
      <w:r w:rsidRPr="00157A74">
        <w:t>OLUR</w:t>
      </w:r>
    </w:p>
    <w:p w14:paraId="0F81F6AF" w14:textId="77777777" w:rsidR="00FD6435" w:rsidRPr="00157A74" w:rsidRDefault="00FD6435" w:rsidP="00FD6435">
      <w:pPr>
        <w:jc w:val="center"/>
      </w:pPr>
      <w:proofErr w:type="gramStart"/>
      <w:r w:rsidRPr="00157A74">
        <w:t>…../….</w:t>
      </w:r>
      <w:proofErr w:type="gramEnd"/>
      <w:r w:rsidRPr="00157A74">
        <w:t>./</w:t>
      </w:r>
      <w:proofErr w:type="gramStart"/>
      <w:r w:rsidRPr="00157A74">
        <w:t>20</w:t>
      </w:r>
      <w:r w:rsidR="00D25D9D">
        <w:t>..</w:t>
      </w:r>
      <w:proofErr w:type="gramEnd"/>
    </w:p>
    <w:p w14:paraId="07E16175" w14:textId="77777777" w:rsidR="00FD6435" w:rsidRPr="00157A74" w:rsidRDefault="00FD6435" w:rsidP="00FD6435">
      <w:pPr>
        <w:jc w:val="center"/>
      </w:pPr>
      <w:r w:rsidRPr="00157A74">
        <w:t>…………………………………….</w:t>
      </w:r>
    </w:p>
    <w:p w14:paraId="6C647CB9" w14:textId="77777777" w:rsidR="00FD6435" w:rsidRPr="00157A74" w:rsidRDefault="00FD6435" w:rsidP="00FD6435">
      <w:pPr>
        <w:jc w:val="center"/>
      </w:pPr>
      <w:r w:rsidRPr="00157A74">
        <w:t xml:space="preserve">………… Dekanı </w:t>
      </w:r>
    </w:p>
    <w:p w14:paraId="6611C063" w14:textId="77777777" w:rsidR="000570FE" w:rsidRPr="00157A74" w:rsidRDefault="000570FE" w:rsidP="00071BC9">
      <w:pPr>
        <w:ind w:firstLine="708"/>
        <w:jc w:val="both"/>
      </w:pPr>
    </w:p>
    <w:p w14:paraId="520E877B" w14:textId="77777777" w:rsidR="00FD6435" w:rsidRPr="00FD6435" w:rsidRDefault="00FD6435" w:rsidP="00FD6435">
      <w:pPr>
        <w:tabs>
          <w:tab w:val="left" w:pos="3270"/>
        </w:tabs>
      </w:pPr>
      <w:r>
        <w:tab/>
      </w:r>
    </w:p>
    <w:sectPr w:rsidR="00FD6435" w:rsidRPr="00FD64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842D" w14:textId="77777777" w:rsidR="00BE7764" w:rsidRDefault="00BE7764" w:rsidP="00056977">
      <w:r>
        <w:separator/>
      </w:r>
    </w:p>
  </w:endnote>
  <w:endnote w:type="continuationSeparator" w:id="0">
    <w:p w14:paraId="1ABE8D18" w14:textId="77777777" w:rsidR="00BE7764" w:rsidRDefault="00BE7764" w:rsidP="0005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2110" w14:textId="77777777" w:rsidR="00BE7764" w:rsidRDefault="00BE7764" w:rsidP="00056977">
      <w:r>
        <w:separator/>
      </w:r>
    </w:p>
  </w:footnote>
  <w:footnote w:type="continuationSeparator" w:id="0">
    <w:p w14:paraId="4C63507B" w14:textId="77777777" w:rsidR="00BE7764" w:rsidRDefault="00BE7764" w:rsidP="0005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18E45" w14:textId="77777777" w:rsidR="00056977" w:rsidRDefault="00056977">
    <w:pPr>
      <w:pStyle w:val="stBilgi"/>
    </w:pPr>
    <w:r>
      <w:pict w14:anchorId="3E281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7pt;height:30.1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95F"/>
    <w:rsid w:val="00040736"/>
    <w:rsid w:val="00041AA6"/>
    <w:rsid w:val="0004291C"/>
    <w:rsid w:val="00056977"/>
    <w:rsid w:val="000570FE"/>
    <w:rsid w:val="00071BC9"/>
    <w:rsid w:val="00085C0E"/>
    <w:rsid w:val="00092E7D"/>
    <w:rsid w:val="000C597F"/>
    <w:rsid w:val="000F7020"/>
    <w:rsid w:val="00112BF4"/>
    <w:rsid w:val="00127589"/>
    <w:rsid w:val="00157A74"/>
    <w:rsid w:val="00183304"/>
    <w:rsid w:val="0020030F"/>
    <w:rsid w:val="002760B4"/>
    <w:rsid w:val="00292B04"/>
    <w:rsid w:val="002A0F89"/>
    <w:rsid w:val="002A4E97"/>
    <w:rsid w:val="0034793D"/>
    <w:rsid w:val="00365E3A"/>
    <w:rsid w:val="00393A47"/>
    <w:rsid w:val="003A3CD0"/>
    <w:rsid w:val="003C237B"/>
    <w:rsid w:val="003D2A2D"/>
    <w:rsid w:val="003E16D2"/>
    <w:rsid w:val="003F0FFA"/>
    <w:rsid w:val="003F5271"/>
    <w:rsid w:val="00434E3F"/>
    <w:rsid w:val="00471A3C"/>
    <w:rsid w:val="00474B42"/>
    <w:rsid w:val="00481E1F"/>
    <w:rsid w:val="0048753A"/>
    <w:rsid w:val="00493B1A"/>
    <w:rsid w:val="004A481D"/>
    <w:rsid w:val="0051091A"/>
    <w:rsid w:val="00533CC7"/>
    <w:rsid w:val="00545866"/>
    <w:rsid w:val="00552CEA"/>
    <w:rsid w:val="00577896"/>
    <w:rsid w:val="005C7FC9"/>
    <w:rsid w:val="0060173F"/>
    <w:rsid w:val="006176E1"/>
    <w:rsid w:val="0062402B"/>
    <w:rsid w:val="0065756C"/>
    <w:rsid w:val="00670A1C"/>
    <w:rsid w:val="00672789"/>
    <w:rsid w:val="006D6F39"/>
    <w:rsid w:val="00706C69"/>
    <w:rsid w:val="007148E4"/>
    <w:rsid w:val="00723620"/>
    <w:rsid w:val="007464E0"/>
    <w:rsid w:val="00770C90"/>
    <w:rsid w:val="00785F1B"/>
    <w:rsid w:val="0079225A"/>
    <w:rsid w:val="00794099"/>
    <w:rsid w:val="007B002E"/>
    <w:rsid w:val="007B0BBC"/>
    <w:rsid w:val="007C0526"/>
    <w:rsid w:val="007E2B05"/>
    <w:rsid w:val="00832972"/>
    <w:rsid w:val="00884C6C"/>
    <w:rsid w:val="008C00DF"/>
    <w:rsid w:val="008C067E"/>
    <w:rsid w:val="008C375B"/>
    <w:rsid w:val="008E7EA8"/>
    <w:rsid w:val="00914BDC"/>
    <w:rsid w:val="009440B8"/>
    <w:rsid w:val="0095086F"/>
    <w:rsid w:val="009508FE"/>
    <w:rsid w:val="00970171"/>
    <w:rsid w:val="009A2919"/>
    <w:rsid w:val="009C2001"/>
    <w:rsid w:val="009E2E5A"/>
    <w:rsid w:val="009E3A9D"/>
    <w:rsid w:val="009F1101"/>
    <w:rsid w:val="00A80147"/>
    <w:rsid w:val="00A92480"/>
    <w:rsid w:val="00AB786A"/>
    <w:rsid w:val="00AD4D7A"/>
    <w:rsid w:val="00AF06F8"/>
    <w:rsid w:val="00B14817"/>
    <w:rsid w:val="00B37A03"/>
    <w:rsid w:val="00B43B18"/>
    <w:rsid w:val="00B44456"/>
    <w:rsid w:val="00B965D3"/>
    <w:rsid w:val="00BA2F3E"/>
    <w:rsid w:val="00BC7F9B"/>
    <w:rsid w:val="00BD2774"/>
    <w:rsid w:val="00BE08D6"/>
    <w:rsid w:val="00BE4C23"/>
    <w:rsid w:val="00BE7764"/>
    <w:rsid w:val="00BF63BD"/>
    <w:rsid w:val="00C20C2A"/>
    <w:rsid w:val="00C271C7"/>
    <w:rsid w:val="00C34C4A"/>
    <w:rsid w:val="00C449F5"/>
    <w:rsid w:val="00C62755"/>
    <w:rsid w:val="00C95881"/>
    <w:rsid w:val="00C97577"/>
    <w:rsid w:val="00CD3AE3"/>
    <w:rsid w:val="00CF4716"/>
    <w:rsid w:val="00CF69C5"/>
    <w:rsid w:val="00D24434"/>
    <w:rsid w:val="00D2491E"/>
    <w:rsid w:val="00D25D9D"/>
    <w:rsid w:val="00D27C47"/>
    <w:rsid w:val="00D34EE5"/>
    <w:rsid w:val="00D4395F"/>
    <w:rsid w:val="00D631C2"/>
    <w:rsid w:val="00D64EB9"/>
    <w:rsid w:val="00DB340F"/>
    <w:rsid w:val="00DB5112"/>
    <w:rsid w:val="00DC1EE9"/>
    <w:rsid w:val="00DD6927"/>
    <w:rsid w:val="00DD7072"/>
    <w:rsid w:val="00DE3106"/>
    <w:rsid w:val="00E421A9"/>
    <w:rsid w:val="00E57CDF"/>
    <w:rsid w:val="00E8684A"/>
    <w:rsid w:val="00EB7767"/>
    <w:rsid w:val="00EC6FDB"/>
    <w:rsid w:val="00ED38C5"/>
    <w:rsid w:val="00ED4566"/>
    <w:rsid w:val="00F32330"/>
    <w:rsid w:val="00F4103F"/>
    <w:rsid w:val="00F616B1"/>
    <w:rsid w:val="00F70A48"/>
    <w:rsid w:val="00FA1907"/>
    <w:rsid w:val="00FA4C93"/>
    <w:rsid w:val="00FD5C14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699069"/>
  <w15:chartTrackingRefBased/>
  <w15:docId w15:val="{50379A82-FF78-42D5-864F-E282124A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6F8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D439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FD64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rsid w:val="00157A74"/>
    <w:rPr>
      <w:sz w:val="16"/>
      <w:szCs w:val="16"/>
    </w:rPr>
  </w:style>
  <w:style w:type="paragraph" w:styleId="AklamaMetni">
    <w:name w:val="annotation text"/>
    <w:basedOn w:val="Normal"/>
    <w:link w:val="AklamaMetniChar"/>
    <w:rsid w:val="00157A7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57A74"/>
  </w:style>
  <w:style w:type="paragraph" w:styleId="AklamaKonusu">
    <w:name w:val="annotation subject"/>
    <w:basedOn w:val="AklamaMetni"/>
    <w:next w:val="AklamaMetni"/>
    <w:link w:val="AklamaKonusuChar"/>
    <w:rsid w:val="00157A74"/>
    <w:rPr>
      <w:b/>
      <w:bCs/>
    </w:rPr>
  </w:style>
  <w:style w:type="character" w:customStyle="1" w:styleId="AklamaKonusuChar">
    <w:name w:val="Açıklama Konusu Char"/>
    <w:link w:val="AklamaKonusu"/>
    <w:rsid w:val="00157A74"/>
    <w:rPr>
      <w:b/>
      <w:bCs/>
    </w:rPr>
  </w:style>
  <w:style w:type="paragraph" w:styleId="stBilgi">
    <w:name w:val="header"/>
    <w:basedOn w:val="Normal"/>
    <w:link w:val="stBilgiChar"/>
    <w:rsid w:val="000569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056977"/>
    <w:rPr>
      <w:sz w:val="24"/>
      <w:szCs w:val="24"/>
    </w:rPr>
  </w:style>
  <w:style w:type="paragraph" w:styleId="AltBilgi">
    <w:name w:val="footer"/>
    <w:basedOn w:val="Normal"/>
    <w:link w:val="AltBilgiChar"/>
    <w:rsid w:val="000569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569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8EBB-4BD3-43F4-BFF8-B807C994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user</dc:creator>
  <cp:keywords/>
  <cp:lastModifiedBy>Özge SAYGIN KARAGÖZ</cp:lastModifiedBy>
  <cp:revision>2</cp:revision>
  <cp:lastPrinted>2014-01-27T07:45:00Z</cp:lastPrinted>
  <dcterms:created xsi:type="dcterms:W3CDTF">2025-04-18T09:14:00Z</dcterms:created>
  <dcterms:modified xsi:type="dcterms:W3CDTF">2025-04-18T09:14:00Z</dcterms:modified>
</cp:coreProperties>
</file>