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0613" w14:textId="77777777" w:rsidR="00B35DC6" w:rsidRDefault="00B35DC6" w:rsidP="00B129F2">
      <w:pPr>
        <w:jc w:val="center"/>
        <w:rPr>
          <w:b/>
          <w:sz w:val="32"/>
        </w:rPr>
      </w:pPr>
    </w:p>
    <w:p w14:paraId="4358D773" w14:textId="77777777" w:rsidR="00547367" w:rsidRPr="006D4385" w:rsidRDefault="00B129F2" w:rsidP="00B129F2">
      <w:pPr>
        <w:jc w:val="center"/>
        <w:rPr>
          <w:sz w:val="18"/>
        </w:rPr>
      </w:pPr>
      <w:r w:rsidRPr="006D4385">
        <w:rPr>
          <w:b/>
          <w:sz w:val="24"/>
        </w:rPr>
        <w:t>ÖN ÖDEME TALEP FORMU</w:t>
      </w:r>
    </w:p>
    <w:p w14:paraId="424E3ABB" w14:textId="77777777" w:rsidR="00547367" w:rsidRDefault="00547367"/>
    <w:p w14:paraId="4E2FFD9C" w14:textId="77777777" w:rsidR="00B35DC6" w:rsidRDefault="00B35DC6"/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7"/>
        <w:gridCol w:w="3039"/>
        <w:gridCol w:w="2721"/>
      </w:tblGrid>
      <w:tr w:rsidR="00B129F2" w14:paraId="694B2481" w14:textId="77777777" w:rsidTr="000C0399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4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1362C" w14:textId="77777777" w:rsidR="00B129F2" w:rsidRPr="00247826" w:rsidRDefault="00B129F2" w:rsidP="00B129F2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Proje No: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A0F" w14:textId="77777777" w:rsidR="00B129F2" w:rsidRPr="00742C85" w:rsidRDefault="000C0399" w:rsidP="00F27DB6">
            <w:pPr>
              <w:jc w:val="left"/>
              <w:rPr>
                <w:b/>
                <w:sz w:val="32"/>
              </w:rPr>
            </w:pPr>
            <w:r>
              <w:rPr>
                <w:b/>
                <w:sz w:val="24"/>
              </w:rPr>
              <w:t>Tarih:</w:t>
            </w:r>
            <w:r w:rsidR="00B35DC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3347DF">
              <w:rPr>
                <w:sz w:val="24"/>
              </w:rPr>
              <w:t>..</w:t>
            </w:r>
            <w:r>
              <w:rPr>
                <w:sz w:val="24"/>
              </w:rPr>
              <w:t>.</w:t>
            </w:r>
            <w:r w:rsidRPr="003347D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347DF">
              <w:rPr>
                <w:sz w:val="24"/>
              </w:rPr>
              <w:t>/.</w:t>
            </w:r>
            <w:r>
              <w:rPr>
                <w:sz w:val="24"/>
              </w:rPr>
              <w:t>.</w:t>
            </w:r>
            <w:r w:rsidRPr="003347DF">
              <w:rPr>
                <w:sz w:val="24"/>
              </w:rPr>
              <w:t>..</w:t>
            </w:r>
            <w:r>
              <w:rPr>
                <w:sz w:val="24"/>
              </w:rPr>
              <w:t xml:space="preserve"> </w:t>
            </w:r>
            <w:r w:rsidRPr="003347DF">
              <w:rPr>
                <w:sz w:val="24"/>
              </w:rPr>
              <w:t>/20</w:t>
            </w:r>
            <w:r w:rsidR="00F27DB6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r w:rsidRPr="003347DF">
              <w:rPr>
                <w:sz w:val="24"/>
              </w:rPr>
              <w:t>.</w:t>
            </w:r>
          </w:p>
        </w:tc>
      </w:tr>
      <w:tr w:rsidR="00675BA2" w14:paraId="3F033C45" w14:textId="77777777" w:rsidTr="00B129F2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0188" w:type="dxa"/>
            <w:gridSpan w:val="4"/>
            <w:vAlign w:val="center"/>
          </w:tcPr>
          <w:p w14:paraId="02C447CD" w14:textId="77777777" w:rsidR="00675BA2" w:rsidRDefault="00675BA2" w:rsidP="00742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YAPILACAK HARCAMANIN</w:t>
            </w:r>
          </w:p>
        </w:tc>
      </w:tr>
      <w:tr w:rsidR="00675BA2" w14:paraId="11FF8798" w14:textId="77777777" w:rsidTr="000C039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428" w:type="dxa"/>
            <w:gridSpan w:val="2"/>
            <w:vAlign w:val="center"/>
          </w:tcPr>
          <w:p w14:paraId="7A2BF0C4" w14:textId="77777777" w:rsidR="00675BA2" w:rsidRDefault="00675BA2" w:rsidP="006D4385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MAHİYETİ</w:t>
            </w:r>
          </w:p>
        </w:tc>
        <w:tc>
          <w:tcPr>
            <w:tcW w:w="3039" w:type="dxa"/>
            <w:vAlign w:val="center"/>
          </w:tcPr>
          <w:p w14:paraId="02C08DE9" w14:textId="77777777" w:rsidR="00675BA2" w:rsidRPr="00EA4CBA" w:rsidRDefault="00675BA2" w:rsidP="00742C85">
            <w:pPr>
              <w:jc w:val="center"/>
              <w:rPr>
                <w:b/>
                <w:sz w:val="24"/>
              </w:rPr>
            </w:pPr>
            <w:r w:rsidRPr="00EA4CBA">
              <w:rPr>
                <w:b/>
                <w:sz w:val="24"/>
              </w:rPr>
              <w:t>EKONOMİK SINIFLANDIRMA KODU</w:t>
            </w:r>
          </w:p>
        </w:tc>
        <w:tc>
          <w:tcPr>
            <w:tcW w:w="2721" w:type="dxa"/>
            <w:vAlign w:val="center"/>
          </w:tcPr>
          <w:p w14:paraId="3010DD1E" w14:textId="77777777" w:rsidR="00675BA2" w:rsidRDefault="00675BA2" w:rsidP="00742C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TUTARI (</w:t>
            </w:r>
            <w:r w:rsidR="00A571BA">
              <w:rPr>
                <w:b/>
                <w:sz w:val="24"/>
              </w:rPr>
              <w:t>TL</w:t>
            </w:r>
            <w:r>
              <w:rPr>
                <w:b/>
                <w:sz w:val="24"/>
              </w:rPr>
              <w:t>)</w:t>
            </w:r>
          </w:p>
        </w:tc>
      </w:tr>
      <w:tr w:rsidR="00675BA2" w14:paraId="62DAD1E3" w14:textId="77777777" w:rsidTr="000C0399">
        <w:tblPrEx>
          <w:tblCellMar>
            <w:top w:w="0" w:type="dxa"/>
            <w:bottom w:w="0" w:type="dxa"/>
          </w:tblCellMar>
        </w:tblPrEx>
        <w:trPr>
          <w:trHeight w:val="4891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13018579" w14:textId="77777777" w:rsidR="00675BA2" w:rsidRDefault="00675BA2">
            <w:pPr>
              <w:rPr>
                <w:sz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3C6A2FB9" w14:textId="77777777" w:rsidR="00675BA2" w:rsidRDefault="00675BA2">
            <w:pPr>
              <w:rPr>
                <w:sz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0B5B1F5" w14:textId="77777777" w:rsidR="00675BA2" w:rsidRDefault="00675BA2">
            <w:pPr>
              <w:rPr>
                <w:sz w:val="24"/>
              </w:rPr>
            </w:pPr>
          </w:p>
          <w:p w14:paraId="6578F777" w14:textId="77777777" w:rsidR="00675BA2" w:rsidRDefault="00675BA2">
            <w:pPr>
              <w:rPr>
                <w:sz w:val="24"/>
              </w:rPr>
            </w:pPr>
          </w:p>
          <w:p w14:paraId="6CBA8CE9" w14:textId="77777777" w:rsidR="00675BA2" w:rsidRDefault="00675BA2">
            <w:pPr>
              <w:rPr>
                <w:sz w:val="24"/>
              </w:rPr>
            </w:pPr>
          </w:p>
          <w:p w14:paraId="4BBCAA13" w14:textId="77777777" w:rsidR="00675BA2" w:rsidRDefault="00675BA2">
            <w:pPr>
              <w:rPr>
                <w:sz w:val="24"/>
              </w:rPr>
            </w:pPr>
          </w:p>
          <w:p w14:paraId="1FD5763E" w14:textId="77777777" w:rsidR="00675BA2" w:rsidRDefault="00675BA2">
            <w:pPr>
              <w:rPr>
                <w:sz w:val="24"/>
              </w:rPr>
            </w:pPr>
          </w:p>
          <w:p w14:paraId="5B25EC1C" w14:textId="77777777" w:rsidR="00675BA2" w:rsidRDefault="00675BA2">
            <w:pPr>
              <w:rPr>
                <w:sz w:val="24"/>
              </w:rPr>
            </w:pPr>
          </w:p>
          <w:p w14:paraId="58DFC1DE" w14:textId="77777777" w:rsidR="00675BA2" w:rsidRDefault="00675BA2">
            <w:pPr>
              <w:rPr>
                <w:sz w:val="24"/>
              </w:rPr>
            </w:pPr>
          </w:p>
          <w:p w14:paraId="1B1D375E" w14:textId="77777777" w:rsidR="00675BA2" w:rsidRDefault="00675BA2">
            <w:pPr>
              <w:rPr>
                <w:sz w:val="24"/>
              </w:rPr>
            </w:pPr>
          </w:p>
          <w:p w14:paraId="4AE1E332" w14:textId="77777777" w:rsidR="00675BA2" w:rsidRDefault="00675BA2">
            <w:pPr>
              <w:rPr>
                <w:sz w:val="24"/>
              </w:rPr>
            </w:pPr>
          </w:p>
          <w:p w14:paraId="56D5CB08" w14:textId="77777777" w:rsidR="00675BA2" w:rsidRDefault="00675BA2">
            <w:pPr>
              <w:rPr>
                <w:sz w:val="24"/>
              </w:rPr>
            </w:pPr>
          </w:p>
        </w:tc>
      </w:tr>
      <w:tr w:rsidR="00675BA2" w14:paraId="247F1F09" w14:textId="77777777" w:rsidTr="00B129F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4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B2E573" w14:textId="77777777" w:rsidR="00675BA2" w:rsidRDefault="00675BA2" w:rsidP="00207584">
            <w:pPr>
              <w:jc w:val="right"/>
              <w:rPr>
                <w:sz w:val="24"/>
              </w:rPr>
            </w:pPr>
            <w:r w:rsidRPr="00742C85">
              <w:rPr>
                <w:b/>
                <w:sz w:val="24"/>
              </w:rPr>
              <w:t>TOPLAM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0D1973E0" w14:textId="77777777" w:rsidR="00675BA2" w:rsidRDefault="00675BA2" w:rsidP="00742C85">
            <w:pPr>
              <w:rPr>
                <w:sz w:val="24"/>
              </w:rPr>
            </w:pPr>
          </w:p>
        </w:tc>
      </w:tr>
      <w:tr w:rsidR="00675BA2" w14:paraId="2964B10D" w14:textId="77777777" w:rsidTr="00B129F2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188" w:type="dxa"/>
            <w:gridSpan w:val="4"/>
            <w:vAlign w:val="center"/>
          </w:tcPr>
          <w:p w14:paraId="3BD65AC3" w14:textId="77777777" w:rsidR="00675BA2" w:rsidRPr="006D4385" w:rsidRDefault="00675BA2" w:rsidP="006D4385">
            <w:pPr>
              <w:jc w:val="center"/>
              <w:rPr>
                <w:b/>
                <w:sz w:val="24"/>
              </w:rPr>
            </w:pPr>
            <w:r w:rsidRPr="006D4385">
              <w:rPr>
                <w:b/>
                <w:sz w:val="24"/>
              </w:rPr>
              <w:t xml:space="preserve">BANKA HESAP </w:t>
            </w:r>
            <w:r w:rsidR="006D4385">
              <w:rPr>
                <w:b/>
                <w:sz w:val="24"/>
              </w:rPr>
              <w:t>BİLGİLERİ</w:t>
            </w:r>
          </w:p>
        </w:tc>
      </w:tr>
      <w:tr w:rsidR="00675BA2" w14:paraId="5344B634" w14:textId="77777777" w:rsidTr="00B129F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361" w:type="dxa"/>
            <w:vAlign w:val="center"/>
          </w:tcPr>
          <w:p w14:paraId="16E8FAC5" w14:textId="77777777" w:rsidR="00675BA2" w:rsidRPr="006D4385" w:rsidRDefault="006D4385" w:rsidP="006D438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675BA2" w:rsidRPr="006D4385">
              <w:rPr>
                <w:b/>
                <w:sz w:val="20"/>
              </w:rPr>
              <w:t>Banka Adı</w:t>
            </w:r>
          </w:p>
          <w:p w14:paraId="02E91024" w14:textId="77777777" w:rsidR="00675BA2" w:rsidRPr="006D4385" w:rsidRDefault="00675BA2" w:rsidP="00742C85">
            <w:pPr>
              <w:jc w:val="center"/>
              <w:rPr>
                <w:b/>
                <w:sz w:val="20"/>
              </w:rPr>
            </w:pPr>
          </w:p>
          <w:p w14:paraId="421CEDE0" w14:textId="77777777" w:rsidR="00675BA2" w:rsidRPr="006D4385" w:rsidRDefault="00675BA2" w:rsidP="00742C85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................................................</w:t>
            </w:r>
          </w:p>
        </w:tc>
        <w:tc>
          <w:tcPr>
            <w:tcW w:w="3106" w:type="dxa"/>
            <w:gridSpan w:val="2"/>
            <w:vAlign w:val="center"/>
          </w:tcPr>
          <w:p w14:paraId="6ADE7813" w14:textId="77777777" w:rsidR="00675BA2" w:rsidRPr="006D4385" w:rsidRDefault="00675BA2" w:rsidP="00742C85">
            <w:pPr>
              <w:jc w:val="center"/>
              <w:rPr>
                <w:b/>
                <w:sz w:val="20"/>
              </w:rPr>
            </w:pPr>
            <w:r w:rsidRPr="006D4385">
              <w:rPr>
                <w:b/>
                <w:sz w:val="20"/>
              </w:rPr>
              <w:t>Şube Adı ve Kodu</w:t>
            </w:r>
          </w:p>
          <w:p w14:paraId="73B16F9A" w14:textId="77777777" w:rsidR="00675BA2" w:rsidRPr="006D4385" w:rsidRDefault="00675BA2" w:rsidP="00742C85">
            <w:pPr>
              <w:jc w:val="center"/>
              <w:rPr>
                <w:b/>
                <w:sz w:val="20"/>
              </w:rPr>
            </w:pPr>
          </w:p>
          <w:p w14:paraId="79136D24" w14:textId="77777777" w:rsidR="00675BA2" w:rsidRPr="006D4385" w:rsidRDefault="00675BA2" w:rsidP="00742C85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</w:t>
            </w:r>
          </w:p>
        </w:tc>
        <w:tc>
          <w:tcPr>
            <w:tcW w:w="2721" w:type="dxa"/>
            <w:vAlign w:val="center"/>
          </w:tcPr>
          <w:p w14:paraId="794EE434" w14:textId="77777777" w:rsidR="00675BA2" w:rsidRPr="006D4385" w:rsidRDefault="00675BA2" w:rsidP="00742C85">
            <w:pPr>
              <w:jc w:val="center"/>
              <w:rPr>
                <w:b/>
                <w:sz w:val="20"/>
              </w:rPr>
            </w:pPr>
            <w:r w:rsidRPr="006D4385">
              <w:rPr>
                <w:b/>
                <w:sz w:val="20"/>
              </w:rPr>
              <w:t>Hesap No</w:t>
            </w:r>
            <w:r w:rsidR="00F642EA">
              <w:rPr>
                <w:b/>
                <w:sz w:val="20"/>
              </w:rPr>
              <w:t xml:space="preserve"> / IBAN No</w:t>
            </w:r>
          </w:p>
          <w:p w14:paraId="62958EE8" w14:textId="77777777" w:rsidR="00675BA2" w:rsidRPr="006D4385" w:rsidRDefault="00675BA2" w:rsidP="00742C85">
            <w:pPr>
              <w:jc w:val="center"/>
              <w:rPr>
                <w:b/>
                <w:sz w:val="20"/>
              </w:rPr>
            </w:pPr>
          </w:p>
          <w:p w14:paraId="1E984967" w14:textId="77777777" w:rsidR="00675BA2" w:rsidRPr="006D4385" w:rsidRDefault="00675BA2" w:rsidP="00742C85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.............................................</w:t>
            </w:r>
          </w:p>
        </w:tc>
      </w:tr>
      <w:tr w:rsidR="00675BA2" w14:paraId="6A1471CA" w14:textId="77777777" w:rsidTr="00B129F2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188" w:type="dxa"/>
            <w:gridSpan w:val="4"/>
            <w:vAlign w:val="center"/>
          </w:tcPr>
          <w:p w14:paraId="0E0ED52A" w14:textId="77777777" w:rsidR="00675BA2" w:rsidRDefault="00675BA2" w:rsidP="00742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PROJE / TOPLANTI YÜRÜTÜCÜSÜNÜN</w:t>
            </w:r>
          </w:p>
        </w:tc>
      </w:tr>
      <w:tr w:rsidR="00675BA2" w14:paraId="2065DB1D" w14:textId="77777777" w:rsidTr="00B129F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361" w:type="dxa"/>
            <w:vAlign w:val="center"/>
          </w:tcPr>
          <w:p w14:paraId="2D5E41CD" w14:textId="77777777" w:rsidR="00675BA2" w:rsidRPr="006D4385" w:rsidRDefault="00675BA2" w:rsidP="006D4385">
            <w:pPr>
              <w:jc w:val="center"/>
              <w:rPr>
                <w:b/>
              </w:rPr>
            </w:pPr>
            <w:r w:rsidRPr="006D4385">
              <w:rPr>
                <w:b/>
              </w:rPr>
              <w:t>ADI, SOYADI</w:t>
            </w:r>
          </w:p>
        </w:tc>
        <w:tc>
          <w:tcPr>
            <w:tcW w:w="3106" w:type="dxa"/>
            <w:gridSpan w:val="2"/>
            <w:vAlign w:val="center"/>
          </w:tcPr>
          <w:p w14:paraId="140F3323" w14:textId="77777777" w:rsidR="00675BA2" w:rsidRPr="006D4385" w:rsidRDefault="00675BA2" w:rsidP="00742C85">
            <w:pPr>
              <w:jc w:val="center"/>
              <w:rPr>
                <w:b/>
              </w:rPr>
            </w:pPr>
            <w:r w:rsidRPr="006D4385">
              <w:rPr>
                <w:b/>
              </w:rPr>
              <w:t>ADRESİ</w:t>
            </w:r>
          </w:p>
        </w:tc>
        <w:tc>
          <w:tcPr>
            <w:tcW w:w="2721" w:type="dxa"/>
            <w:vAlign w:val="center"/>
          </w:tcPr>
          <w:p w14:paraId="26297B24" w14:textId="77777777" w:rsidR="00675BA2" w:rsidRPr="006D4385" w:rsidRDefault="00675BA2" w:rsidP="00742C85">
            <w:pPr>
              <w:jc w:val="center"/>
              <w:rPr>
                <w:b/>
              </w:rPr>
            </w:pPr>
            <w:r w:rsidRPr="006D4385">
              <w:rPr>
                <w:b/>
              </w:rPr>
              <w:t>TATBİK İMZA</w:t>
            </w:r>
          </w:p>
        </w:tc>
      </w:tr>
      <w:tr w:rsidR="006D4385" w14:paraId="46362C6F" w14:textId="77777777" w:rsidTr="006D438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1" w:type="dxa"/>
          </w:tcPr>
          <w:p w14:paraId="7E93A280" w14:textId="77777777" w:rsidR="006D4385" w:rsidRDefault="006D4385"/>
          <w:p w14:paraId="00CE06D5" w14:textId="77777777" w:rsidR="006D4385" w:rsidRDefault="006D4385">
            <w:r>
              <w:t>................................................................</w:t>
            </w:r>
          </w:p>
          <w:p w14:paraId="7AE8D671" w14:textId="77777777" w:rsidR="006D4385" w:rsidRDefault="006D4385"/>
          <w:p w14:paraId="5177AEAD" w14:textId="77777777" w:rsidR="006D4385" w:rsidRDefault="006D4385"/>
        </w:tc>
        <w:tc>
          <w:tcPr>
            <w:tcW w:w="3106" w:type="dxa"/>
            <w:gridSpan w:val="2"/>
            <w:vMerge w:val="restart"/>
          </w:tcPr>
          <w:p w14:paraId="7775115D" w14:textId="77777777" w:rsidR="006D4385" w:rsidRDefault="006D4385"/>
        </w:tc>
        <w:tc>
          <w:tcPr>
            <w:tcW w:w="2721" w:type="dxa"/>
            <w:vMerge w:val="restart"/>
          </w:tcPr>
          <w:p w14:paraId="612819EA" w14:textId="77777777" w:rsidR="006D4385" w:rsidRDefault="006D4385"/>
          <w:p w14:paraId="5A770D08" w14:textId="77777777" w:rsidR="006D4385" w:rsidRDefault="006D4385"/>
          <w:p w14:paraId="243BE2BF" w14:textId="77777777" w:rsidR="006D4385" w:rsidRDefault="006D4385"/>
          <w:p w14:paraId="28767003" w14:textId="77777777" w:rsidR="006D4385" w:rsidRDefault="006D4385"/>
          <w:p w14:paraId="62B3E686" w14:textId="77777777" w:rsidR="006D4385" w:rsidRDefault="006D4385"/>
          <w:p w14:paraId="2A9F8ECE" w14:textId="77777777" w:rsidR="006D4385" w:rsidRDefault="006D4385"/>
        </w:tc>
      </w:tr>
      <w:tr w:rsidR="006D4385" w14:paraId="5B51AD4E" w14:textId="77777777" w:rsidTr="006D438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1" w:type="dxa"/>
            <w:vAlign w:val="center"/>
          </w:tcPr>
          <w:p w14:paraId="27536FA0" w14:textId="77777777" w:rsidR="006D4385" w:rsidRDefault="006D4385" w:rsidP="006D4385">
            <w:pPr>
              <w:jc w:val="left"/>
            </w:pPr>
            <w:r w:rsidRPr="00142D81">
              <w:rPr>
                <w:b/>
              </w:rPr>
              <w:t>T.C. KİMLİK NO:</w:t>
            </w:r>
            <w:r>
              <w:t xml:space="preserve"> .....................................</w:t>
            </w:r>
          </w:p>
        </w:tc>
        <w:tc>
          <w:tcPr>
            <w:tcW w:w="3106" w:type="dxa"/>
            <w:gridSpan w:val="2"/>
            <w:vMerge/>
          </w:tcPr>
          <w:p w14:paraId="46EE03AC" w14:textId="77777777" w:rsidR="006D4385" w:rsidRDefault="006D4385"/>
        </w:tc>
        <w:tc>
          <w:tcPr>
            <w:tcW w:w="2721" w:type="dxa"/>
            <w:vMerge/>
          </w:tcPr>
          <w:p w14:paraId="340FC051" w14:textId="77777777" w:rsidR="006D4385" w:rsidRDefault="006D4385"/>
        </w:tc>
      </w:tr>
    </w:tbl>
    <w:p w14:paraId="677266EB" w14:textId="77777777" w:rsidR="000B767E" w:rsidRDefault="000B767E" w:rsidP="00717F0A"/>
    <w:p w14:paraId="2AE3408E" w14:textId="77777777" w:rsidR="007E3E56" w:rsidRPr="007E3E56" w:rsidRDefault="007E3E56" w:rsidP="007E3E56">
      <w:pPr>
        <w:tabs>
          <w:tab w:val="left" w:pos="2310"/>
        </w:tabs>
      </w:pPr>
      <w:r>
        <w:tab/>
      </w:r>
    </w:p>
    <w:sectPr w:rsidR="007E3E56" w:rsidRPr="007E3E56">
      <w:headerReference w:type="default" r:id="rId6"/>
      <w:footerReference w:type="default" r:id="rId7"/>
      <w:pgSz w:w="11907" w:h="16840" w:code="9"/>
      <w:pgMar w:top="992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BA5" w14:textId="77777777" w:rsidR="00616708" w:rsidRDefault="00616708" w:rsidP="004E6225">
      <w:r>
        <w:separator/>
      </w:r>
    </w:p>
  </w:endnote>
  <w:endnote w:type="continuationSeparator" w:id="0">
    <w:p w14:paraId="31FAA4A5" w14:textId="77777777" w:rsidR="00616708" w:rsidRDefault="00616708" w:rsidP="004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9300" w14:textId="77777777" w:rsidR="004E6225" w:rsidRDefault="004E6225">
    <w:pPr>
      <w:pStyle w:val="AltBilgi"/>
      <w:rPr>
        <w:sz w:val="18"/>
        <w:szCs w:val="18"/>
      </w:rPr>
    </w:pPr>
  </w:p>
  <w:p w14:paraId="4DD362C8" w14:textId="77777777" w:rsidR="007E3E56" w:rsidRPr="004E6225" w:rsidRDefault="007E3E56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B3A3" w14:textId="77777777" w:rsidR="00616708" w:rsidRDefault="00616708" w:rsidP="004E6225">
      <w:r>
        <w:separator/>
      </w:r>
    </w:p>
  </w:footnote>
  <w:footnote w:type="continuationSeparator" w:id="0">
    <w:p w14:paraId="3DE61FDB" w14:textId="77777777" w:rsidR="00616708" w:rsidRDefault="00616708" w:rsidP="004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6B90" w14:textId="5D5977CD" w:rsidR="004E6225" w:rsidRDefault="004B4F0D" w:rsidP="00A81F81">
    <w:pPr>
      <w:pStyle w:val="stBilgi"/>
      <w:jc w:val="left"/>
    </w:pPr>
    <w:r>
      <w:rPr>
        <w:noProof/>
      </w:rPr>
      <w:drawing>
        <wp:inline distT="0" distB="0" distL="0" distR="0" wp14:anchorId="413463A7" wp14:editId="5A327904">
          <wp:extent cx="1781810" cy="3784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75DF0" w14:textId="77777777" w:rsidR="004E6225" w:rsidRDefault="004E62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9E"/>
    <w:rsid w:val="0007565F"/>
    <w:rsid w:val="000B767E"/>
    <w:rsid w:val="000C0399"/>
    <w:rsid w:val="001402FB"/>
    <w:rsid w:val="00142D81"/>
    <w:rsid w:val="0014580D"/>
    <w:rsid w:val="0015259E"/>
    <w:rsid w:val="002061EA"/>
    <w:rsid w:val="00207584"/>
    <w:rsid w:val="00247826"/>
    <w:rsid w:val="00262B16"/>
    <w:rsid w:val="002D6D9A"/>
    <w:rsid w:val="003347DF"/>
    <w:rsid w:val="003E474F"/>
    <w:rsid w:val="00435D63"/>
    <w:rsid w:val="00490A92"/>
    <w:rsid w:val="004B4F0D"/>
    <w:rsid w:val="004E6225"/>
    <w:rsid w:val="00547367"/>
    <w:rsid w:val="0057140C"/>
    <w:rsid w:val="00616708"/>
    <w:rsid w:val="00637086"/>
    <w:rsid w:val="00675BA2"/>
    <w:rsid w:val="006D4385"/>
    <w:rsid w:val="00717F0A"/>
    <w:rsid w:val="00742C85"/>
    <w:rsid w:val="007E3E56"/>
    <w:rsid w:val="00831F52"/>
    <w:rsid w:val="00854909"/>
    <w:rsid w:val="00881E47"/>
    <w:rsid w:val="008C233C"/>
    <w:rsid w:val="008D7BD8"/>
    <w:rsid w:val="00974DBC"/>
    <w:rsid w:val="00A4764B"/>
    <w:rsid w:val="00A53CB4"/>
    <w:rsid w:val="00A571BA"/>
    <w:rsid w:val="00A61D28"/>
    <w:rsid w:val="00A76B7C"/>
    <w:rsid w:val="00A81F81"/>
    <w:rsid w:val="00B129F2"/>
    <w:rsid w:val="00B3471C"/>
    <w:rsid w:val="00B35DC6"/>
    <w:rsid w:val="00B53C26"/>
    <w:rsid w:val="00C116D4"/>
    <w:rsid w:val="00CB1E11"/>
    <w:rsid w:val="00D0044E"/>
    <w:rsid w:val="00D177F7"/>
    <w:rsid w:val="00DE277B"/>
    <w:rsid w:val="00E16AC0"/>
    <w:rsid w:val="00E35CE2"/>
    <w:rsid w:val="00EA4CBA"/>
    <w:rsid w:val="00F27DB6"/>
    <w:rsid w:val="00F40A06"/>
    <w:rsid w:val="00F642EA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344AA"/>
  <w15:chartTrackingRefBased/>
  <w15:docId w15:val="{B7F40F9D-037D-4A24-A522-97CF8A1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4E6225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4E6225"/>
    <w:rPr>
      <w:rFonts w:ascii="Arial" w:hAnsi="Arial"/>
      <w:sz w:val="22"/>
      <w:lang w:val="tr-TR" w:eastAsia="tr-TR"/>
    </w:rPr>
  </w:style>
  <w:style w:type="paragraph" w:styleId="AltBilgi">
    <w:name w:val="footer"/>
    <w:basedOn w:val="Normal"/>
    <w:link w:val="AltBilgiChar"/>
    <w:uiPriority w:val="99"/>
    <w:rsid w:val="004E6225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4E6225"/>
    <w:rPr>
      <w:rFonts w:ascii="Arial" w:hAnsi="Arial"/>
      <w:sz w:val="22"/>
      <w:lang w:val="tr-TR" w:eastAsia="tr-TR"/>
    </w:rPr>
  </w:style>
  <w:style w:type="paragraph" w:styleId="BalonMetni">
    <w:name w:val="Balloon Text"/>
    <w:basedOn w:val="Normal"/>
    <w:link w:val="BalonMetniChar"/>
    <w:rsid w:val="004E62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E6225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</vt:lpstr>
      <vt:lpstr>TÜRKİYE </vt:lpstr>
    </vt:vector>
  </TitlesOfParts>
  <Company>YDABCAG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</dc:title>
  <dc:subject/>
  <dc:creator>TUBITAK</dc:creator>
  <cp:keywords/>
  <dc:description/>
  <cp:lastModifiedBy>Özge SAYGIN KARAGÖZ</cp:lastModifiedBy>
  <cp:revision>2</cp:revision>
  <cp:lastPrinted>2006-06-22T07:38:00Z</cp:lastPrinted>
  <dcterms:created xsi:type="dcterms:W3CDTF">2025-04-18T09:16:00Z</dcterms:created>
  <dcterms:modified xsi:type="dcterms:W3CDTF">2025-04-18T09:16:00Z</dcterms:modified>
</cp:coreProperties>
</file>