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8"/>
        <w:gridCol w:w="5378"/>
      </w:tblGrid>
      <w:tr w:rsidR="009745A7" w:rsidRPr="00F6571F" w14:paraId="1CF8571A" w14:textId="77777777" w:rsidTr="00474F11">
        <w:tc>
          <w:tcPr>
            <w:tcW w:w="5378" w:type="dxa"/>
            <w:shd w:val="clear" w:color="auto" w:fill="auto"/>
          </w:tcPr>
          <w:p w14:paraId="5582B033" w14:textId="45017D84" w:rsidR="009745A7" w:rsidRPr="00474F11" w:rsidRDefault="00CC65AF" w:rsidP="00474F11">
            <w:pPr>
              <w:tabs>
                <w:tab w:val="left" w:pos="567"/>
              </w:tabs>
              <w:rPr>
                <w:rFonts w:ascii="Helvetica Neue" w:hAnsi="Helvetica Neue"/>
                <w:noProof/>
                <w:sz w:val="20"/>
                <w:szCs w:val="20"/>
              </w:rPr>
            </w:pPr>
            <w:r>
              <w:rPr>
                <w:rFonts w:ascii="Helvetica Neue" w:hAnsi="Helvetica Neue"/>
                <w:noProof/>
                <w:sz w:val="20"/>
                <w:szCs w:val="20"/>
              </w:rPr>
              <w:drawing>
                <wp:inline distT="0" distB="0" distL="0" distR="0" wp14:anchorId="27282786" wp14:editId="463A48A3">
                  <wp:extent cx="182880" cy="1676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45A7" w:rsidRPr="00474F11">
              <w:rPr>
                <w:rFonts w:ascii="Helvetica Neue" w:hAnsi="Helvetica Neue"/>
                <w:noProof/>
                <w:sz w:val="20"/>
                <w:szCs w:val="20"/>
              </w:rPr>
              <w:tab/>
            </w:r>
            <w:r>
              <w:rPr>
                <w:rFonts w:ascii="Helvetica Neue" w:hAnsi="Helvetica Neue"/>
                <w:noProof/>
                <w:sz w:val="20"/>
                <w:szCs w:val="20"/>
              </w:rPr>
              <w:drawing>
                <wp:inline distT="0" distB="0" distL="0" distR="0" wp14:anchorId="4A8103CA" wp14:editId="51C1A28C">
                  <wp:extent cx="1524000" cy="1828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  <w:shd w:val="clear" w:color="auto" w:fill="auto"/>
          </w:tcPr>
          <w:p w14:paraId="11AE897E" w14:textId="77777777" w:rsidR="009745A7" w:rsidRPr="0098227E" w:rsidRDefault="00DE766E" w:rsidP="00474F11">
            <w:pPr>
              <w:tabs>
                <w:tab w:val="left" w:pos="567"/>
              </w:tabs>
              <w:jc w:val="right"/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BİLİMSEL GELİŞME RAPORU</w:t>
            </w:r>
          </w:p>
          <w:p w14:paraId="6FDD6F00" w14:textId="77777777" w:rsidR="009745A7" w:rsidRPr="0098227E" w:rsidRDefault="009745A7" w:rsidP="00474F11">
            <w:pPr>
              <w:tabs>
                <w:tab w:val="left" w:pos="567"/>
              </w:tabs>
              <w:jc w:val="right"/>
              <w:rPr>
                <w:rFonts w:ascii="Arial" w:hAnsi="Arial" w:cs="Arial"/>
                <w:noProof/>
                <w:sz w:val="12"/>
                <w:szCs w:val="12"/>
              </w:rPr>
            </w:pPr>
            <w:r w:rsidRPr="0098227E">
              <w:rPr>
                <w:rFonts w:ascii="Arial" w:hAnsi="Arial" w:cs="Arial"/>
                <w:noProof/>
                <w:color w:val="808080"/>
                <w:sz w:val="12"/>
                <w:szCs w:val="12"/>
              </w:rPr>
              <w:t>F#</w:t>
            </w:r>
            <w:r w:rsidR="00DE766E" w:rsidRPr="0098227E">
              <w:rPr>
                <w:rFonts w:ascii="Arial" w:hAnsi="Arial" w:cs="Arial"/>
                <w:noProof/>
                <w:color w:val="808080"/>
                <w:sz w:val="12"/>
                <w:szCs w:val="12"/>
              </w:rPr>
              <w:t>5</w:t>
            </w:r>
            <w:r w:rsidRPr="0098227E">
              <w:rPr>
                <w:rFonts w:ascii="Arial" w:hAnsi="Arial" w:cs="Arial"/>
                <w:noProof/>
                <w:color w:val="808080"/>
                <w:sz w:val="12"/>
                <w:szCs w:val="12"/>
              </w:rPr>
              <w:t>.202</w:t>
            </w:r>
            <w:r w:rsidR="00DE766E" w:rsidRPr="0098227E">
              <w:rPr>
                <w:rFonts w:ascii="Arial" w:hAnsi="Arial" w:cs="Arial"/>
                <w:noProof/>
                <w:color w:val="808080"/>
                <w:sz w:val="12"/>
                <w:szCs w:val="12"/>
              </w:rPr>
              <w:t>3</w:t>
            </w:r>
            <w:r w:rsidR="00281F2C" w:rsidRPr="0098227E">
              <w:rPr>
                <w:rFonts w:ascii="Arial" w:hAnsi="Arial" w:cs="Arial"/>
                <w:noProof/>
                <w:color w:val="808080"/>
                <w:sz w:val="12"/>
                <w:szCs w:val="12"/>
              </w:rPr>
              <w:t>.v1</w:t>
            </w:r>
          </w:p>
        </w:tc>
      </w:tr>
    </w:tbl>
    <w:p w14:paraId="7E323CE9" w14:textId="77777777" w:rsidR="008C2466" w:rsidRPr="00F6571F" w:rsidRDefault="008C2466" w:rsidP="004325C1">
      <w:pPr>
        <w:ind w:left="567"/>
        <w:rPr>
          <w:rFonts w:ascii="Helvetica Neue" w:hAnsi="Helvetica Neue"/>
          <w:noProof/>
          <w:sz w:val="20"/>
          <w:szCs w:val="20"/>
        </w:rPr>
      </w:pPr>
    </w:p>
    <w:tbl>
      <w:tblPr>
        <w:tblW w:w="10774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4394"/>
        <w:gridCol w:w="567"/>
        <w:gridCol w:w="1417"/>
        <w:gridCol w:w="3403"/>
      </w:tblGrid>
      <w:tr w:rsidR="0098227E" w:rsidRPr="00F6571F" w14:paraId="2280423E" w14:textId="77777777" w:rsidTr="00B076C4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6857A6E3" w14:textId="77777777" w:rsidR="00EC2042" w:rsidRPr="00474F11" w:rsidRDefault="00EC2042" w:rsidP="00474F11">
            <w:pPr>
              <w:ind w:left="28"/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5AA3034" w14:textId="77777777" w:rsidR="00EC2042" w:rsidRPr="00474F11" w:rsidRDefault="00EC2042" w:rsidP="00EC2042">
            <w:pPr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6D07F748" w14:textId="77777777" w:rsidR="00EC2042" w:rsidRPr="00474F11" w:rsidRDefault="00EC2042" w:rsidP="00EC2042">
            <w:pPr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A66E6E" w14:textId="77777777" w:rsidR="00EC2042" w:rsidRPr="00474F11" w:rsidRDefault="00EC2042" w:rsidP="00474F11">
            <w:pPr>
              <w:jc w:val="right"/>
              <w:rPr>
                <w:rFonts w:ascii="Helvetica Neue" w:hAnsi="Helvetica Neue"/>
                <w:noProof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CE753BE" w14:textId="77777777" w:rsidR="00EC2042" w:rsidRPr="00474F11" w:rsidRDefault="00EC2042" w:rsidP="00474F11">
            <w:pPr>
              <w:ind w:left="287"/>
              <w:rPr>
                <w:rFonts w:ascii="Helvetica Neue" w:hAnsi="Helvetica Neue"/>
                <w:b/>
                <w:bCs/>
                <w:noProof/>
                <w:color w:val="FF0000"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11847B70" w14:textId="77777777" w:rsidR="00EC2042" w:rsidRPr="0098227E" w:rsidRDefault="00EC2042" w:rsidP="00EC2042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color w:val="808080"/>
                <w:spacing w:val="8"/>
                <w:sz w:val="12"/>
                <w:szCs w:val="12"/>
              </w:rPr>
              <w:t>BAPK tarafından eklenecektir</w:t>
            </w:r>
            <w:r w:rsidR="0098227E">
              <w:rPr>
                <w:rFonts w:ascii="Arial" w:hAnsi="Arial" w:cs="Arial"/>
                <w:noProof/>
                <w:color w:val="808080"/>
                <w:spacing w:val="8"/>
                <w:sz w:val="12"/>
                <w:szCs w:val="12"/>
              </w:rPr>
              <w:t>.</w:t>
            </w:r>
            <w:r w:rsidRPr="0098227E">
              <w:rPr>
                <w:rFonts w:ascii="Arial" w:hAnsi="Arial" w:cs="Arial"/>
                <w:noProof/>
                <w:color w:val="808080"/>
                <w:spacing w:val="8"/>
                <w:sz w:val="12"/>
                <w:szCs w:val="12"/>
              </w:rPr>
              <w:t xml:space="preserve"> </w:t>
            </w:r>
            <w:r w:rsidR="0098227E">
              <w:rPr>
                <w:rFonts w:ascii="Arial" w:hAnsi="Arial" w:cs="Arial"/>
                <w:noProof/>
                <w:color w:val="808080"/>
                <w:spacing w:val="8"/>
                <w:sz w:val="12"/>
                <w:szCs w:val="12"/>
              </w:rPr>
              <w:t>L</w:t>
            </w:r>
            <w:r w:rsidRPr="0098227E">
              <w:rPr>
                <w:rFonts w:ascii="Arial" w:hAnsi="Arial" w:cs="Arial"/>
                <w:noProof/>
                <w:color w:val="808080"/>
                <w:spacing w:val="8"/>
                <w:sz w:val="12"/>
                <w:szCs w:val="12"/>
              </w:rPr>
              <w:t>ütfen boş bırakınız.</w:t>
            </w:r>
          </w:p>
        </w:tc>
      </w:tr>
      <w:tr w:rsidR="0098227E" w:rsidRPr="00F6571F" w14:paraId="59A1BA2A" w14:textId="77777777" w:rsidTr="00B076C4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2D7A1419" w14:textId="77777777" w:rsidR="00EC2042" w:rsidRPr="00474F11" w:rsidRDefault="00EC2042" w:rsidP="00474F11">
            <w:pPr>
              <w:ind w:left="28"/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F61D92D" w14:textId="77777777" w:rsidR="00EC2042" w:rsidRPr="00474F11" w:rsidRDefault="00EC2042" w:rsidP="00EC2042">
            <w:pPr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7D561E0" w14:textId="77777777" w:rsidR="00EC2042" w:rsidRPr="00474F11" w:rsidRDefault="00EC2042" w:rsidP="00EC2042">
            <w:pPr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188FA3" w14:textId="77777777" w:rsidR="00EC2042" w:rsidRPr="00474F11" w:rsidRDefault="00EC2042" w:rsidP="00474F11">
            <w:pPr>
              <w:jc w:val="right"/>
              <w:rPr>
                <w:rFonts w:ascii="Helvetica Neue" w:hAnsi="Helvetica Neue"/>
                <w:noProof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4B4213" w14:textId="77777777" w:rsidR="00EC2042" w:rsidRDefault="00DE766E" w:rsidP="00474F11">
            <w:pPr>
              <w:ind w:left="287" w:right="139"/>
              <w:jc w:val="right"/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PROJE</w:t>
            </w:r>
            <w:r w:rsidR="00EC204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 NO.</w:t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03" w:type="dxa"/>
            <w:shd w:val="clear" w:color="auto" w:fill="FBE4D5"/>
            <w:vAlign w:val="center"/>
          </w:tcPr>
          <w:p w14:paraId="27328EEC" w14:textId="77777777" w:rsidR="00EC2042" w:rsidRPr="00665AC7" w:rsidRDefault="00EC2042" w:rsidP="00EC2042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98227E" w:rsidRPr="00F6571F" w14:paraId="064D5455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2C6FD392" w14:textId="77777777" w:rsidR="00EC2042" w:rsidRPr="00474F11" w:rsidRDefault="00EC204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9145A9C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CE4F2F4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496423" w14:textId="77777777" w:rsidR="00EC2042" w:rsidRPr="00474F11" w:rsidRDefault="00EC204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938953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4F0823AC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B24AA2" w:rsidRPr="00F6571F" w14:paraId="365957B3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5FA8E1FF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F2D86A" w14:textId="77777777" w:rsidR="00B24AA2" w:rsidRPr="0098227E" w:rsidRDefault="00B24AA2" w:rsidP="00EC204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3B65401C" w14:textId="77777777" w:rsidR="00B24AA2" w:rsidRPr="0098227E" w:rsidRDefault="00B24AA2" w:rsidP="00B24AA2">
            <w:pPr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noProof/>
                <w:sz w:val="16"/>
                <w:szCs w:val="16"/>
              </w:rPr>
              <w:t>Projeyle İlgili Bilimsel ve/veya Teknik Gelişmeler</w:t>
            </w:r>
          </w:p>
        </w:tc>
      </w:tr>
      <w:tr w:rsidR="00B24AA2" w:rsidRPr="00F6571F" w14:paraId="40B3CFB6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1C864C97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734F92C" w14:textId="77777777" w:rsidR="00B24AA2" w:rsidRPr="0098227E" w:rsidRDefault="00B24AA2" w:rsidP="00EC204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14:paraId="7647EF4A" w14:textId="77777777" w:rsidR="00B24AA2" w:rsidRPr="0098227E" w:rsidRDefault="00B24AA2" w:rsidP="009B239E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Gelişmeler proje planı ile karşılaştırılarak verilmeli, elde edilen veriler ile varılan ara sonuçlar, varsa materyal, yöntem ve kapsam değişikleri belirtilmeli ve tartışılmalıdır.</w:t>
            </w:r>
          </w:p>
        </w:tc>
      </w:tr>
      <w:tr w:rsidR="0098227E" w:rsidRPr="00F6571F" w14:paraId="04762670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4D344D43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A84DC81" w14:textId="77777777" w:rsidR="00B24AA2" w:rsidRPr="00474F11" w:rsidRDefault="00B24AA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060C208D" w14:textId="77777777" w:rsidR="00B24AA2" w:rsidRPr="00474F11" w:rsidRDefault="00B24AA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4972FA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ECCABAD" w14:textId="77777777" w:rsidR="00B24AA2" w:rsidRPr="00474F11" w:rsidRDefault="00B24AA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5CE2D0EE" w14:textId="77777777" w:rsidR="00B24AA2" w:rsidRPr="00474F11" w:rsidRDefault="00B24AA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731173DB" w14:textId="77777777" w:rsidTr="00367DCD">
        <w:trPr>
          <w:cantSplit/>
          <w:trHeight w:hRule="exact" w:val="4603"/>
        </w:trPr>
        <w:tc>
          <w:tcPr>
            <w:tcW w:w="567" w:type="dxa"/>
            <w:shd w:val="clear" w:color="auto" w:fill="auto"/>
            <w:vAlign w:val="center"/>
          </w:tcPr>
          <w:p w14:paraId="43AD4059" w14:textId="77777777" w:rsidR="00EC2042" w:rsidRPr="00474F11" w:rsidRDefault="00EC204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8A6FDF" w14:textId="77777777" w:rsidR="00EC2042" w:rsidRPr="00474F11" w:rsidRDefault="00EC2042" w:rsidP="00474F11">
            <w:pPr>
              <w:tabs>
                <w:tab w:val="right" w:pos="1557"/>
              </w:tabs>
              <w:rPr>
                <w:rFonts w:ascii="Helvetica Neue" w:hAnsi="Helvetica Neue"/>
                <w:noProof/>
                <w:sz w:val="16"/>
                <w:szCs w:val="16"/>
              </w:rPr>
            </w:pPr>
            <w:r w:rsidRPr="00474F11">
              <w:rPr>
                <w:rFonts w:ascii="Helvetica Neue" w:hAnsi="Helvetica Neue"/>
                <w:noProof/>
                <w:sz w:val="16"/>
                <w:szCs w:val="16"/>
              </w:rPr>
              <w:tab/>
            </w:r>
          </w:p>
        </w:tc>
        <w:tc>
          <w:tcPr>
            <w:tcW w:w="9781" w:type="dxa"/>
            <w:gridSpan w:val="4"/>
            <w:shd w:val="clear" w:color="auto" w:fill="F2F2F2"/>
          </w:tcPr>
          <w:p w14:paraId="21F29A2D" w14:textId="77777777" w:rsidR="00B24AA2" w:rsidRPr="00367DCD" w:rsidRDefault="00B24AA2" w:rsidP="00EC204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2266DFA1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7F968BA5" w14:textId="77777777" w:rsidR="00EC2042" w:rsidRPr="00474F11" w:rsidRDefault="00EC204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D783925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8351231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7079BCC" w14:textId="77777777" w:rsidR="00EC2042" w:rsidRPr="00474F11" w:rsidRDefault="00EC204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F0AB38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70E5291B" w14:textId="77777777" w:rsidR="00EC2042" w:rsidRPr="00474F11" w:rsidRDefault="00EC2042" w:rsidP="00EC204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B24AA2" w:rsidRPr="00F6571F" w14:paraId="0CC069BF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5F9DEFD7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906E877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29110382" w14:textId="77777777" w:rsidR="00B24AA2" w:rsidRPr="0098227E" w:rsidRDefault="00B24AA2">
            <w:pPr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noProof/>
                <w:sz w:val="16"/>
                <w:szCs w:val="16"/>
              </w:rPr>
              <w:t>İdari Gelişmeler</w:t>
            </w:r>
          </w:p>
        </w:tc>
      </w:tr>
      <w:tr w:rsidR="00B24AA2" w:rsidRPr="00F6571F" w14:paraId="4A0D4B23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4CA57DDB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DA209D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14:paraId="6221E9A5" w14:textId="77777777" w:rsidR="00B24AA2" w:rsidRPr="0098227E" w:rsidRDefault="00B24AA2" w:rsidP="009B239E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Varsa, araştırmacı değişikliği, ek süre, yürütücünün kurum değişikliği v.b. bilgiler verilmelidir.</w:t>
            </w:r>
          </w:p>
        </w:tc>
      </w:tr>
      <w:tr w:rsidR="0098227E" w:rsidRPr="00F6571F" w14:paraId="2D5D6E5D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7B0862A4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BBD211F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1AC5955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EBFF1F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7A7422C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56A259D7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557401CC" w14:textId="77777777" w:rsidTr="00367DCD">
        <w:trPr>
          <w:cantSplit/>
          <w:trHeight w:hRule="exact" w:val="5103"/>
        </w:trPr>
        <w:tc>
          <w:tcPr>
            <w:tcW w:w="567" w:type="dxa"/>
            <w:shd w:val="clear" w:color="auto" w:fill="auto"/>
            <w:vAlign w:val="center"/>
          </w:tcPr>
          <w:p w14:paraId="745FB6C8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6F3FE0F" w14:textId="77777777" w:rsidR="00B24AA2" w:rsidRPr="00474F11" w:rsidRDefault="00B24AA2" w:rsidP="00474F11">
            <w:pPr>
              <w:tabs>
                <w:tab w:val="right" w:pos="1557"/>
              </w:tabs>
              <w:rPr>
                <w:rFonts w:ascii="Helvetica Neue" w:hAnsi="Helvetica Neue"/>
                <w:noProof/>
                <w:sz w:val="16"/>
                <w:szCs w:val="16"/>
              </w:rPr>
            </w:pPr>
            <w:r w:rsidRPr="00474F11">
              <w:rPr>
                <w:rFonts w:ascii="Helvetica Neue" w:hAnsi="Helvetica Neue"/>
                <w:noProof/>
                <w:sz w:val="16"/>
                <w:szCs w:val="16"/>
              </w:rPr>
              <w:tab/>
            </w:r>
          </w:p>
        </w:tc>
        <w:tc>
          <w:tcPr>
            <w:tcW w:w="9781" w:type="dxa"/>
            <w:gridSpan w:val="4"/>
            <w:shd w:val="clear" w:color="auto" w:fill="F2F2F2"/>
          </w:tcPr>
          <w:p w14:paraId="29665267" w14:textId="77777777" w:rsidR="00B24AA2" w:rsidRPr="00367DCD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2783D122" w14:textId="77777777" w:rsidTr="00B076C4">
        <w:trPr>
          <w:cantSplit/>
          <w:trHeight w:hRule="exact" w:val="545"/>
        </w:trPr>
        <w:tc>
          <w:tcPr>
            <w:tcW w:w="567" w:type="dxa"/>
            <w:shd w:val="clear" w:color="auto" w:fill="auto"/>
            <w:vAlign w:val="center"/>
          </w:tcPr>
          <w:p w14:paraId="5E75DAC8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  <w:p w14:paraId="6A57052B" w14:textId="77777777" w:rsidR="009B239E" w:rsidRPr="00474F11" w:rsidRDefault="009B239E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  <w:p w14:paraId="276E2CA5" w14:textId="77777777" w:rsidR="009B239E" w:rsidRPr="00474F11" w:rsidRDefault="009B239E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B3909B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BBF5BE8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735A5B3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22BCBD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1FAF6A0A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B24AA2" w:rsidRPr="00F6571F" w14:paraId="6134128F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06FAD47B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FB61EF7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68CED0FB" w14:textId="77777777" w:rsidR="00B24AA2" w:rsidRPr="0098227E" w:rsidRDefault="00B24AA2">
            <w:pPr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noProof/>
                <w:sz w:val="16"/>
                <w:szCs w:val="16"/>
              </w:rPr>
              <w:t>Mali Gelişmeler</w:t>
            </w:r>
          </w:p>
        </w:tc>
      </w:tr>
      <w:tr w:rsidR="00B24AA2" w:rsidRPr="00F6571F" w14:paraId="5B23036C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25B8EEF0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2B331BF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14:paraId="6F884DF1" w14:textId="77777777" w:rsidR="00B24AA2" w:rsidRPr="0098227E" w:rsidRDefault="00B24AA2" w:rsidP="009B239E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Gerçekleşen harcamalar, varsa sağlanan ek bütçe ve olumsuz gelişmeler v.b. hususlar verilmelidir.</w:t>
            </w:r>
          </w:p>
        </w:tc>
      </w:tr>
      <w:tr w:rsidR="0098227E" w:rsidRPr="00F6571F" w14:paraId="232BE804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69471D39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390F7D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0140AF2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BF4CC44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4D2B57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70846BE3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566015E8" w14:textId="77777777" w:rsidTr="00367DCD">
        <w:trPr>
          <w:cantSplit/>
          <w:trHeight w:hRule="exact" w:val="3402"/>
        </w:trPr>
        <w:tc>
          <w:tcPr>
            <w:tcW w:w="567" w:type="dxa"/>
            <w:shd w:val="clear" w:color="auto" w:fill="auto"/>
            <w:vAlign w:val="center"/>
          </w:tcPr>
          <w:p w14:paraId="6670A15D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9EB6AAB" w14:textId="77777777" w:rsidR="00B24AA2" w:rsidRPr="00474F11" w:rsidRDefault="00B24AA2" w:rsidP="00474F11">
            <w:pPr>
              <w:tabs>
                <w:tab w:val="right" w:pos="1557"/>
              </w:tabs>
              <w:rPr>
                <w:rFonts w:ascii="Helvetica Neue" w:hAnsi="Helvetica Neue"/>
                <w:noProof/>
                <w:sz w:val="16"/>
                <w:szCs w:val="16"/>
              </w:rPr>
            </w:pPr>
            <w:r w:rsidRPr="00474F11">
              <w:rPr>
                <w:rFonts w:ascii="Helvetica Neue" w:hAnsi="Helvetica Neue"/>
                <w:noProof/>
                <w:sz w:val="16"/>
                <w:szCs w:val="16"/>
              </w:rPr>
              <w:tab/>
            </w:r>
          </w:p>
        </w:tc>
        <w:tc>
          <w:tcPr>
            <w:tcW w:w="9781" w:type="dxa"/>
            <w:gridSpan w:val="4"/>
            <w:shd w:val="clear" w:color="auto" w:fill="F2F2F2"/>
          </w:tcPr>
          <w:p w14:paraId="2767DB98" w14:textId="77777777" w:rsidR="00B24AA2" w:rsidRPr="00367DCD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2A5CBB91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3F354E42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B07FFCE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CED8D20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4BF83D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D7F207D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510E3D91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B24AA2" w:rsidRPr="00F6571F" w14:paraId="2C7543DF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429485FD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6E50C5B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2C17E9E8" w14:textId="77777777" w:rsidR="00B24AA2" w:rsidRPr="0098227E" w:rsidRDefault="00B24AA2">
            <w:pPr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Çalışma Planı Değişiklikleri</w:t>
            </w:r>
          </w:p>
        </w:tc>
      </w:tr>
      <w:tr w:rsidR="00B24AA2" w:rsidRPr="00F6571F" w14:paraId="37B9FDB2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29B98CA4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E55461F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14:paraId="386FE53C" w14:textId="77777777" w:rsidR="00B24AA2" w:rsidRPr="0098227E" w:rsidRDefault="00B24AA2" w:rsidP="009B239E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Başvuru formunda ortaya konan plandan farklı bir durum oluşmuş ise, bir sonraki dönemde yapılması planlanan çalışmalar belirtilmelidir.</w:t>
            </w:r>
          </w:p>
        </w:tc>
      </w:tr>
      <w:tr w:rsidR="0098227E" w:rsidRPr="00F6571F" w14:paraId="790D685F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754679C4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BBA47D2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4620142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D6FCC5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ABE974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762809D0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4260BB7B" w14:textId="77777777" w:rsidTr="00665AC7">
        <w:trPr>
          <w:cantSplit/>
          <w:trHeight w:hRule="exact" w:val="3402"/>
        </w:trPr>
        <w:tc>
          <w:tcPr>
            <w:tcW w:w="567" w:type="dxa"/>
            <w:shd w:val="clear" w:color="auto" w:fill="auto"/>
            <w:vAlign w:val="center"/>
          </w:tcPr>
          <w:p w14:paraId="1269EF70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51356F6" w14:textId="77777777" w:rsidR="00B24AA2" w:rsidRPr="00474F11" w:rsidRDefault="00B24AA2" w:rsidP="00474F11">
            <w:pPr>
              <w:tabs>
                <w:tab w:val="right" w:pos="1557"/>
              </w:tabs>
              <w:rPr>
                <w:rFonts w:ascii="Helvetica Neue" w:hAnsi="Helvetica Neue"/>
                <w:noProof/>
                <w:sz w:val="16"/>
                <w:szCs w:val="16"/>
              </w:rPr>
            </w:pPr>
            <w:r w:rsidRPr="00474F11">
              <w:rPr>
                <w:rFonts w:ascii="Helvetica Neue" w:hAnsi="Helvetica Neue"/>
                <w:noProof/>
                <w:sz w:val="16"/>
                <w:szCs w:val="16"/>
              </w:rPr>
              <w:tab/>
            </w:r>
          </w:p>
        </w:tc>
        <w:tc>
          <w:tcPr>
            <w:tcW w:w="9781" w:type="dxa"/>
            <w:gridSpan w:val="4"/>
            <w:shd w:val="clear" w:color="auto" w:fill="F2F2F2"/>
          </w:tcPr>
          <w:p w14:paraId="51FBC27B" w14:textId="77777777" w:rsidR="00B24AA2" w:rsidRPr="004F3250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5125FDA0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14052C83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589545D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0764529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47F368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751E1DC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6B5258CF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B24AA2" w:rsidRPr="00F6571F" w14:paraId="4C27C760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397FC9DA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66F8B28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303A6B01" w14:textId="77777777" w:rsidR="00B24AA2" w:rsidRPr="0098227E" w:rsidRDefault="00B24AA2">
            <w:pPr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Yayımlanan ve Toplantılarda Sunulan Yayınlar/Bildiriler</w:t>
            </w:r>
          </w:p>
        </w:tc>
      </w:tr>
      <w:tr w:rsidR="00B24AA2" w:rsidRPr="00F6571F" w14:paraId="7C63ECCF" w14:textId="77777777" w:rsidTr="00367DCD">
        <w:trPr>
          <w:cantSplit/>
          <w:trHeight w:hRule="exact" w:val="454"/>
        </w:trPr>
        <w:tc>
          <w:tcPr>
            <w:tcW w:w="567" w:type="dxa"/>
            <w:shd w:val="clear" w:color="auto" w:fill="auto"/>
            <w:vAlign w:val="center"/>
          </w:tcPr>
          <w:p w14:paraId="2D1888B1" w14:textId="77777777" w:rsidR="00B24AA2" w:rsidRPr="0098227E" w:rsidRDefault="00B24AA2" w:rsidP="00474F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140A779" w14:textId="77777777" w:rsidR="00B24AA2" w:rsidRPr="0098227E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9781" w:type="dxa"/>
            <w:gridSpan w:val="4"/>
            <w:shd w:val="clear" w:color="auto" w:fill="auto"/>
          </w:tcPr>
          <w:p w14:paraId="48659723" w14:textId="77777777" w:rsidR="00B24AA2" w:rsidRPr="0098227E" w:rsidRDefault="00B24AA2" w:rsidP="009B239E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98227E">
              <w:rPr>
                <w:rFonts w:ascii="Arial" w:hAnsi="Arial" w:cs="Arial"/>
                <w:noProof/>
                <w:sz w:val="16"/>
                <w:szCs w:val="16"/>
              </w:rPr>
              <w:t>Dönem içinde yayımlanan yayınlar/bildiriler listelenmelidir. Örnekleri eklenmelidir.</w:t>
            </w:r>
          </w:p>
        </w:tc>
      </w:tr>
      <w:tr w:rsidR="0098227E" w:rsidRPr="00F6571F" w14:paraId="463A2B69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2080ABE6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4F6336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79DBB21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20906C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5148E4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76661B81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09CD59F2" w14:textId="77777777" w:rsidTr="00665AC7">
        <w:trPr>
          <w:cantSplit/>
          <w:trHeight w:hRule="exact" w:val="3402"/>
        </w:trPr>
        <w:tc>
          <w:tcPr>
            <w:tcW w:w="567" w:type="dxa"/>
            <w:shd w:val="clear" w:color="auto" w:fill="auto"/>
            <w:vAlign w:val="center"/>
          </w:tcPr>
          <w:p w14:paraId="40A02540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AC1D460" w14:textId="77777777" w:rsidR="00B24AA2" w:rsidRPr="00474F11" w:rsidRDefault="00B24AA2" w:rsidP="00474F11">
            <w:pPr>
              <w:tabs>
                <w:tab w:val="right" w:pos="1557"/>
              </w:tabs>
              <w:rPr>
                <w:rFonts w:ascii="Helvetica Neue" w:hAnsi="Helvetica Neue"/>
                <w:noProof/>
                <w:sz w:val="16"/>
                <w:szCs w:val="16"/>
              </w:rPr>
            </w:pPr>
            <w:r w:rsidRPr="00474F11">
              <w:rPr>
                <w:rFonts w:ascii="Helvetica Neue" w:hAnsi="Helvetica Neue"/>
                <w:noProof/>
                <w:sz w:val="16"/>
                <w:szCs w:val="16"/>
              </w:rPr>
              <w:tab/>
            </w:r>
          </w:p>
        </w:tc>
        <w:tc>
          <w:tcPr>
            <w:tcW w:w="9781" w:type="dxa"/>
            <w:gridSpan w:val="4"/>
            <w:shd w:val="clear" w:color="auto" w:fill="F2F2F2"/>
          </w:tcPr>
          <w:p w14:paraId="58FD55B1" w14:textId="77777777" w:rsidR="00B24AA2" w:rsidRPr="004F3250" w:rsidRDefault="00B24AA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98227E" w:rsidRPr="00F6571F" w14:paraId="6571871B" w14:textId="77777777" w:rsidTr="00B076C4">
        <w:trPr>
          <w:cantSplit/>
          <w:trHeight w:hRule="exact" w:val="113"/>
        </w:trPr>
        <w:tc>
          <w:tcPr>
            <w:tcW w:w="567" w:type="dxa"/>
            <w:shd w:val="clear" w:color="auto" w:fill="auto"/>
            <w:vAlign w:val="center"/>
          </w:tcPr>
          <w:p w14:paraId="260048F2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noProof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3FB2FF2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066B546C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92704D" w14:textId="77777777" w:rsidR="00B24AA2" w:rsidRPr="00474F11" w:rsidRDefault="00B24AA2" w:rsidP="00474F11">
            <w:pPr>
              <w:jc w:val="center"/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2EB153D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7F9A81C6" w14:textId="77777777" w:rsidR="00B24AA2" w:rsidRPr="00474F11" w:rsidRDefault="00B24AA2">
            <w:pPr>
              <w:rPr>
                <w:rFonts w:ascii="Helvetica Neue" w:hAnsi="Helvetica Neue"/>
                <w:b/>
                <w:bCs/>
                <w:noProof/>
                <w:sz w:val="16"/>
                <w:szCs w:val="16"/>
              </w:rPr>
            </w:pPr>
          </w:p>
        </w:tc>
      </w:tr>
    </w:tbl>
    <w:p w14:paraId="4F591284" w14:textId="77777777" w:rsidR="0044698C" w:rsidRPr="00F6571F" w:rsidRDefault="0044698C" w:rsidP="0044698C">
      <w:pPr>
        <w:rPr>
          <w:rFonts w:ascii="Helvetica Neue" w:hAnsi="Helvetica Neue"/>
          <w:noProof/>
          <w:sz w:val="20"/>
          <w:szCs w:val="20"/>
        </w:rPr>
      </w:pPr>
    </w:p>
    <w:sectPr w:rsidR="0044698C" w:rsidRPr="00F6571F" w:rsidSect="0044698C">
      <w:footerReference w:type="even" r:id="rId9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84E6E" w14:textId="77777777" w:rsidR="00776082" w:rsidRDefault="00776082" w:rsidP="00666CE9">
      <w:r>
        <w:separator/>
      </w:r>
    </w:p>
  </w:endnote>
  <w:endnote w:type="continuationSeparator" w:id="0">
    <w:p w14:paraId="285169FB" w14:textId="77777777" w:rsidR="00776082" w:rsidRDefault="00776082" w:rsidP="00666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20BF" w14:textId="77777777" w:rsidR="00666CE9" w:rsidRDefault="00666CE9">
    <w:pPr>
      <w:pStyle w:val="AltBilgi"/>
      <w:framePr w:wrap="none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 PAGE </w:instrText>
    </w:r>
    <w:r>
      <w:rPr>
        <w:rStyle w:val="SayfaNumaras"/>
      </w:rPr>
      <w:fldChar w:fldCharType="end"/>
    </w:r>
  </w:p>
  <w:p w14:paraId="489D2D9B" w14:textId="77777777" w:rsidR="00666CE9" w:rsidRDefault="00666C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6E059" w14:textId="77777777" w:rsidR="00776082" w:rsidRDefault="00776082" w:rsidP="00666CE9">
      <w:r>
        <w:separator/>
      </w:r>
    </w:p>
  </w:footnote>
  <w:footnote w:type="continuationSeparator" w:id="0">
    <w:p w14:paraId="3C603704" w14:textId="77777777" w:rsidR="00776082" w:rsidRDefault="00776082" w:rsidP="00666C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A1259"/>
    <w:multiLevelType w:val="hybridMultilevel"/>
    <w:tmpl w:val="1C204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0016F"/>
    <w:multiLevelType w:val="hybridMultilevel"/>
    <w:tmpl w:val="4ABC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F1308"/>
    <w:multiLevelType w:val="multilevel"/>
    <w:tmpl w:val="7EEE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1C1F6C"/>
    <w:multiLevelType w:val="multilevel"/>
    <w:tmpl w:val="4FF6107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66674A"/>
    <w:multiLevelType w:val="hybridMultilevel"/>
    <w:tmpl w:val="81647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04068"/>
    <w:multiLevelType w:val="hybridMultilevel"/>
    <w:tmpl w:val="4E9AE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31D3B"/>
    <w:multiLevelType w:val="multilevel"/>
    <w:tmpl w:val="3BB6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4337F2"/>
    <w:multiLevelType w:val="multilevel"/>
    <w:tmpl w:val="1C204E5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133CC0"/>
    <w:multiLevelType w:val="multilevel"/>
    <w:tmpl w:val="C296688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511993"/>
    <w:multiLevelType w:val="hybridMultilevel"/>
    <w:tmpl w:val="ACD8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D510C"/>
    <w:multiLevelType w:val="multilevel"/>
    <w:tmpl w:val="1CD69D6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CA34AB"/>
    <w:multiLevelType w:val="hybridMultilevel"/>
    <w:tmpl w:val="98A6B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311C1"/>
    <w:multiLevelType w:val="hybridMultilevel"/>
    <w:tmpl w:val="A8FE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767299">
    <w:abstractNumId w:val="3"/>
  </w:num>
  <w:num w:numId="2" w16cid:durableId="1321424790">
    <w:abstractNumId w:val="10"/>
  </w:num>
  <w:num w:numId="3" w16cid:durableId="1579485837">
    <w:abstractNumId w:val="8"/>
  </w:num>
  <w:num w:numId="4" w16cid:durableId="30348616">
    <w:abstractNumId w:val="7"/>
  </w:num>
  <w:num w:numId="5" w16cid:durableId="282545116">
    <w:abstractNumId w:val="4"/>
  </w:num>
  <w:num w:numId="6" w16cid:durableId="249197649">
    <w:abstractNumId w:val="12"/>
  </w:num>
  <w:num w:numId="7" w16cid:durableId="561909676">
    <w:abstractNumId w:val="1"/>
  </w:num>
  <w:num w:numId="8" w16cid:durableId="1658729042">
    <w:abstractNumId w:val="5"/>
  </w:num>
  <w:num w:numId="9" w16cid:durableId="901216983">
    <w:abstractNumId w:val="11"/>
  </w:num>
  <w:num w:numId="10" w16cid:durableId="1665236649">
    <w:abstractNumId w:val="2"/>
  </w:num>
  <w:num w:numId="11" w16cid:durableId="1829980906">
    <w:abstractNumId w:val="6"/>
  </w:num>
  <w:num w:numId="12" w16cid:durableId="684139097">
    <w:abstractNumId w:val="9"/>
  </w:num>
  <w:num w:numId="13" w16cid:durableId="1766656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A6"/>
    <w:rsid w:val="00002FC6"/>
    <w:rsid w:val="000413A6"/>
    <w:rsid w:val="00063AD3"/>
    <w:rsid w:val="00073F48"/>
    <w:rsid w:val="00081121"/>
    <w:rsid w:val="00092B35"/>
    <w:rsid w:val="000A1F71"/>
    <w:rsid w:val="000B0DC7"/>
    <w:rsid w:val="0010256D"/>
    <w:rsid w:val="00125ACF"/>
    <w:rsid w:val="001658D4"/>
    <w:rsid w:val="001721B9"/>
    <w:rsid w:val="00172D64"/>
    <w:rsid w:val="0018461C"/>
    <w:rsid w:val="001B381A"/>
    <w:rsid w:val="001B7593"/>
    <w:rsid w:val="001E40C6"/>
    <w:rsid w:val="001F3C6C"/>
    <w:rsid w:val="0022385C"/>
    <w:rsid w:val="0024569D"/>
    <w:rsid w:val="00247148"/>
    <w:rsid w:val="00254D82"/>
    <w:rsid w:val="002673C7"/>
    <w:rsid w:val="00272708"/>
    <w:rsid w:val="00281F2C"/>
    <w:rsid w:val="002823D4"/>
    <w:rsid w:val="00292F47"/>
    <w:rsid w:val="002B487A"/>
    <w:rsid w:val="003029C6"/>
    <w:rsid w:val="0030479C"/>
    <w:rsid w:val="00305DDD"/>
    <w:rsid w:val="00320F6A"/>
    <w:rsid w:val="003260D6"/>
    <w:rsid w:val="00331DFF"/>
    <w:rsid w:val="003421EF"/>
    <w:rsid w:val="00350C56"/>
    <w:rsid w:val="00367DCD"/>
    <w:rsid w:val="00375627"/>
    <w:rsid w:val="0037593B"/>
    <w:rsid w:val="00385DB9"/>
    <w:rsid w:val="00397E4E"/>
    <w:rsid w:val="003A5983"/>
    <w:rsid w:val="003A6B47"/>
    <w:rsid w:val="003A7E28"/>
    <w:rsid w:val="003B0203"/>
    <w:rsid w:val="003E1ECE"/>
    <w:rsid w:val="004325C1"/>
    <w:rsid w:val="004452BC"/>
    <w:rsid w:val="0044698C"/>
    <w:rsid w:val="00453678"/>
    <w:rsid w:val="00473C00"/>
    <w:rsid w:val="00474F11"/>
    <w:rsid w:val="00485101"/>
    <w:rsid w:val="0049083C"/>
    <w:rsid w:val="0049711E"/>
    <w:rsid w:val="004A555C"/>
    <w:rsid w:val="004B521C"/>
    <w:rsid w:val="004C7571"/>
    <w:rsid w:val="004E2CF1"/>
    <w:rsid w:val="004F3250"/>
    <w:rsid w:val="004F5129"/>
    <w:rsid w:val="004F666E"/>
    <w:rsid w:val="00501F1D"/>
    <w:rsid w:val="00502220"/>
    <w:rsid w:val="00527855"/>
    <w:rsid w:val="00566DD7"/>
    <w:rsid w:val="005C24A9"/>
    <w:rsid w:val="005F4D3D"/>
    <w:rsid w:val="00612B12"/>
    <w:rsid w:val="00615061"/>
    <w:rsid w:val="00650BD3"/>
    <w:rsid w:val="00665AC7"/>
    <w:rsid w:val="00666CE9"/>
    <w:rsid w:val="0069547B"/>
    <w:rsid w:val="006A48CA"/>
    <w:rsid w:val="006C0C8E"/>
    <w:rsid w:val="006C6933"/>
    <w:rsid w:val="006E3CCD"/>
    <w:rsid w:val="006F4D48"/>
    <w:rsid w:val="00700AEC"/>
    <w:rsid w:val="00774898"/>
    <w:rsid w:val="00776082"/>
    <w:rsid w:val="00785541"/>
    <w:rsid w:val="0079333E"/>
    <w:rsid w:val="007C00FF"/>
    <w:rsid w:val="008428EB"/>
    <w:rsid w:val="0085697F"/>
    <w:rsid w:val="00863749"/>
    <w:rsid w:val="008853C1"/>
    <w:rsid w:val="00897B8E"/>
    <w:rsid w:val="008C2466"/>
    <w:rsid w:val="008D05A9"/>
    <w:rsid w:val="008D3CF7"/>
    <w:rsid w:val="008F03C5"/>
    <w:rsid w:val="008F3ECC"/>
    <w:rsid w:val="008F7A60"/>
    <w:rsid w:val="00925CC5"/>
    <w:rsid w:val="009266AD"/>
    <w:rsid w:val="00944B2F"/>
    <w:rsid w:val="00947E2A"/>
    <w:rsid w:val="00971ABC"/>
    <w:rsid w:val="009745A7"/>
    <w:rsid w:val="0098227E"/>
    <w:rsid w:val="009B239E"/>
    <w:rsid w:val="009F0B30"/>
    <w:rsid w:val="009F2D6C"/>
    <w:rsid w:val="009F527C"/>
    <w:rsid w:val="009F55B0"/>
    <w:rsid w:val="00A30EF1"/>
    <w:rsid w:val="00A359F7"/>
    <w:rsid w:val="00A36E62"/>
    <w:rsid w:val="00A65076"/>
    <w:rsid w:val="00A7192F"/>
    <w:rsid w:val="00AD0602"/>
    <w:rsid w:val="00AF54A2"/>
    <w:rsid w:val="00B02D7B"/>
    <w:rsid w:val="00B05C3F"/>
    <w:rsid w:val="00B076C4"/>
    <w:rsid w:val="00B12253"/>
    <w:rsid w:val="00B1340F"/>
    <w:rsid w:val="00B24AA2"/>
    <w:rsid w:val="00B403CC"/>
    <w:rsid w:val="00B720A8"/>
    <w:rsid w:val="00B8117A"/>
    <w:rsid w:val="00B849BF"/>
    <w:rsid w:val="00B9325A"/>
    <w:rsid w:val="00B93A09"/>
    <w:rsid w:val="00BA7113"/>
    <w:rsid w:val="00BB3DEB"/>
    <w:rsid w:val="00BD5BCC"/>
    <w:rsid w:val="00BE1D24"/>
    <w:rsid w:val="00BE5287"/>
    <w:rsid w:val="00BF009F"/>
    <w:rsid w:val="00C07B54"/>
    <w:rsid w:val="00C07FA9"/>
    <w:rsid w:val="00C21E45"/>
    <w:rsid w:val="00C23AC9"/>
    <w:rsid w:val="00C50575"/>
    <w:rsid w:val="00C50E21"/>
    <w:rsid w:val="00C8428A"/>
    <w:rsid w:val="00C87CB4"/>
    <w:rsid w:val="00CB41F6"/>
    <w:rsid w:val="00CB740B"/>
    <w:rsid w:val="00CC65AF"/>
    <w:rsid w:val="00CE18C5"/>
    <w:rsid w:val="00CE4AFC"/>
    <w:rsid w:val="00CE7554"/>
    <w:rsid w:val="00CF2E41"/>
    <w:rsid w:val="00D02153"/>
    <w:rsid w:val="00D14993"/>
    <w:rsid w:val="00D23905"/>
    <w:rsid w:val="00D2717B"/>
    <w:rsid w:val="00DC54A6"/>
    <w:rsid w:val="00DE766E"/>
    <w:rsid w:val="00E013EE"/>
    <w:rsid w:val="00E30FB8"/>
    <w:rsid w:val="00E67B86"/>
    <w:rsid w:val="00E95E75"/>
    <w:rsid w:val="00EB5D26"/>
    <w:rsid w:val="00EC2042"/>
    <w:rsid w:val="00EC6FF1"/>
    <w:rsid w:val="00ED24F9"/>
    <w:rsid w:val="00ED3583"/>
    <w:rsid w:val="00EE6554"/>
    <w:rsid w:val="00F214BC"/>
    <w:rsid w:val="00F6571F"/>
    <w:rsid w:val="00F6630B"/>
    <w:rsid w:val="00F676AE"/>
    <w:rsid w:val="00F73DE4"/>
    <w:rsid w:val="00F81A00"/>
    <w:rsid w:val="00FD5A91"/>
    <w:rsid w:val="00FE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61B1"/>
  <w15:chartTrackingRefBased/>
  <w15:docId w15:val="{FB3D1D6E-8CF4-4497-9C0E-4EC61E3A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30B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74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428EB"/>
    <w:pPr>
      <w:ind w:left="720"/>
      <w:contextualSpacing/>
    </w:pPr>
    <w:rPr>
      <w:rFonts w:ascii="Calibri" w:eastAsia="Calibri" w:hAnsi="Calibri"/>
    </w:rPr>
  </w:style>
  <w:style w:type="paragraph" w:styleId="AltBilgi">
    <w:name w:val="footer"/>
    <w:basedOn w:val="Normal"/>
    <w:link w:val="AltBilgiChar"/>
    <w:uiPriority w:val="99"/>
    <w:unhideWhenUsed/>
    <w:rsid w:val="00666CE9"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AltBilgiChar">
    <w:name w:val="Alt Bilgi Char"/>
    <w:basedOn w:val="VarsaylanParagrafYazTipi"/>
    <w:link w:val="AltBilgi"/>
    <w:uiPriority w:val="99"/>
    <w:rsid w:val="00666CE9"/>
  </w:style>
  <w:style w:type="character" w:styleId="SayfaNumaras">
    <w:name w:val="page number"/>
    <w:basedOn w:val="VarsaylanParagrafYazTipi"/>
    <w:uiPriority w:val="99"/>
    <w:semiHidden/>
    <w:unhideWhenUsed/>
    <w:rsid w:val="00666CE9"/>
  </w:style>
  <w:style w:type="paragraph" w:styleId="stBilgi">
    <w:name w:val="header"/>
    <w:basedOn w:val="Normal"/>
    <w:link w:val="stBilgiChar"/>
    <w:uiPriority w:val="99"/>
    <w:unhideWhenUsed/>
    <w:rsid w:val="00666CE9"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stBilgiChar">
    <w:name w:val="Üst Bilgi Char"/>
    <w:basedOn w:val="VarsaylanParagrafYazTipi"/>
    <w:link w:val="stBilgi"/>
    <w:uiPriority w:val="99"/>
    <w:rsid w:val="00666CE9"/>
  </w:style>
  <w:style w:type="character" w:styleId="Kpr">
    <w:name w:val="Hyperlink"/>
    <w:uiPriority w:val="99"/>
    <w:unhideWhenUsed/>
    <w:rsid w:val="006A48CA"/>
    <w:rPr>
      <w:color w:val="0563C1"/>
      <w:u w:val="single"/>
    </w:rPr>
  </w:style>
  <w:style w:type="character" w:styleId="zmlenmeyenBahsetme">
    <w:name w:val="Unresolved Mention"/>
    <w:uiPriority w:val="99"/>
    <w:semiHidden/>
    <w:unhideWhenUsed/>
    <w:rsid w:val="006A4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Kemal İlter</dc:creator>
  <cp:keywords/>
  <dc:description/>
  <cp:lastModifiedBy>Mehmet Reşat ATILGAN</cp:lastModifiedBy>
  <cp:revision>3</cp:revision>
  <cp:lastPrinted>2022-04-26T20:14:00Z</cp:lastPrinted>
  <dcterms:created xsi:type="dcterms:W3CDTF">2023-04-14T12:06:00Z</dcterms:created>
  <dcterms:modified xsi:type="dcterms:W3CDTF">2023-04-14T12:06:00Z</dcterms:modified>
</cp:coreProperties>
</file>